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F0B0A" w14:textId="77777777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69948F3" w14:textId="77777777" w:rsidR="00A4492B" w:rsidRDefault="00254E0D">
      <w:pPr>
        <w:framePr w:w="1777" w:wrap="auto" w:hAnchor="text" w:x="5185" w:y="23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proofErr w:type="spellStart"/>
      <w:r>
        <w:rPr>
          <w:rFonts w:ascii="Calibri" w:hAnsi="Calibri" w:cs="Calibri"/>
          <w:b/>
          <w:color w:val="000000"/>
          <w:u w:val="single"/>
        </w:rPr>
        <w:t>Bezpečnostní</w:t>
      </w:r>
      <w:proofErr w:type="spellEnd"/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list</w:t>
      </w:r>
    </w:p>
    <w:p w14:paraId="11904349" w14:textId="77777777" w:rsidR="00A4492B" w:rsidRDefault="00254E0D">
      <w:pPr>
        <w:framePr w:w="7399" w:wrap="auto" w:hAnchor="text" w:x="2400" w:y="29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r>
        <w:rPr>
          <w:rFonts w:ascii="Calibri" w:hAnsi="Calibri" w:cs="Calibri"/>
          <w:color w:val="000000"/>
        </w:rPr>
        <w:t>řízení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(ES)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.1907/2006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(EU)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</w:t>
      </w:r>
      <w:r>
        <w:rPr>
          <w:rFonts w:ascii="Calibri"/>
          <w:color w:val="000000"/>
        </w:rPr>
        <w:t>.830/2015</w:t>
      </w:r>
    </w:p>
    <w:p w14:paraId="6671F30D" w14:textId="77777777" w:rsidR="00A4492B" w:rsidRDefault="00254E0D">
      <w:pPr>
        <w:framePr w:w="1291" w:wrap="auto" w:hAnchor="text" w:x="5427" w:y="34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>GRAN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STILL</w:t>
      </w:r>
    </w:p>
    <w:p w14:paraId="3C862805" w14:textId="77777777" w:rsidR="00A4492B" w:rsidRDefault="00254E0D">
      <w:pPr>
        <w:framePr w:w="2847" w:wrap="auto" w:hAnchor="text" w:x="1472" w:y="46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Datum </w:t>
      </w:r>
      <w:proofErr w:type="spellStart"/>
      <w:r>
        <w:rPr>
          <w:rFonts w:ascii="Calibri" w:hAnsi="Calibri" w:cs="Calibri"/>
          <w:color w:val="000000"/>
        </w:rPr>
        <w:t>vytvoření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10.08.2000</w:t>
      </w:r>
    </w:p>
    <w:p w14:paraId="01BA09AF" w14:textId="77777777" w:rsidR="00A4492B" w:rsidRDefault="00254E0D">
      <w:pPr>
        <w:framePr w:w="2988" w:wrap="auto" w:hAnchor="text" w:x="1484" w:y="4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revize</w:t>
      </w:r>
      <w:proofErr w:type="spellEnd"/>
      <w:r>
        <w:rPr>
          <w:rFonts w:ascii="Arial"/>
          <w:color w:val="000000"/>
          <w:spacing w:val="-1"/>
          <w:sz w:val="24"/>
        </w:rPr>
        <w:t>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23.04.2018</w:t>
      </w:r>
    </w:p>
    <w:p w14:paraId="59122516" w14:textId="77777777" w:rsidR="00A4492B" w:rsidRDefault="00254E0D">
      <w:pPr>
        <w:framePr w:w="1704" w:wrap="auto" w:hAnchor="text" w:x="8685" w:y="4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Číslo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verze</w:t>
      </w:r>
      <w:proofErr w:type="spell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</w:p>
    <w:p w14:paraId="2825A4C6" w14:textId="77777777" w:rsidR="00A4492B" w:rsidRDefault="00254E0D">
      <w:pPr>
        <w:framePr w:w="352" w:wrap="auto" w:hAnchor="text" w:x="1776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72EFA00" w14:textId="77777777" w:rsidR="00A4492B" w:rsidRDefault="00254E0D">
      <w:pPr>
        <w:framePr w:w="6521" w:wrap="auto" w:hAnchor="text" w:x="1889" w:y="5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1.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IDENTIFIKACE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LÁTKY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SMĚSI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SPOLEČNOSTI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PODNIKU</w:t>
      </w:r>
    </w:p>
    <w:p w14:paraId="7039A312" w14:textId="77777777" w:rsidR="00A4492B" w:rsidRDefault="00254E0D">
      <w:pPr>
        <w:framePr w:w="352" w:wrap="auto" w:hAnchor="text" w:x="2127" w:y="5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E31D7E8" w14:textId="77777777" w:rsidR="00A4492B" w:rsidRDefault="00254E0D">
      <w:pPr>
        <w:framePr w:w="3499" w:wrap="auto" w:hAnchor="text" w:x="2239" w:y="59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Identifikace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výrobku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GRAN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STILL</w:t>
      </w:r>
    </w:p>
    <w:p w14:paraId="0934CE8E" w14:textId="77777777" w:rsidR="00A4492B" w:rsidRDefault="00254E0D">
      <w:pPr>
        <w:framePr w:w="352" w:wrap="auto" w:hAnchor="text" w:x="2127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9E4C705" w14:textId="77777777" w:rsidR="00A4492B" w:rsidRDefault="00254E0D">
      <w:pPr>
        <w:framePr w:w="7361" w:wrap="auto" w:hAnchor="text" w:x="2239" w:y="65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Relevantní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identifikovaná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použití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nedoporučená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použití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8B3F5D0" w14:textId="77777777" w:rsidR="00A4492B" w:rsidRDefault="00254E0D">
      <w:pPr>
        <w:framePr w:w="7361" w:wrap="auto" w:hAnchor="text" w:x="2239" w:y="6504"/>
        <w:widowControl w:val="0"/>
        <w:autoSpaceDE w:val="0"/>
        <w:autoSpaceDN w:val="0"/>
        <w:spacing w:before="0" w:after="0" w:line="269" w:lineRule="exact"/>
        <w:ind w:left="63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Kyselinový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přípravek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určený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dezinfekci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</w:rPr>
        <w:t xml:space="preserve"> v</w:t>
      </w:r>
    </w:p>
    <w:p w14:paraId="5AEA1516" w14:textId="77777777" w:rsidR="00A4492B" w:rsidRDefault="00254E0D">
      <w:pPr>
        <w:framePr w:w="7827" w:wrap="auto" w:hAnchor="text" w:x="2873" w:y="70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potravinářském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průmyslu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přímém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kontaktu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potravinami</w:t>
      </w:r>
      <w:proofErr w:type="spellEnd"/>
      <w:r>
        <w:rPr>
          <w:rFonts w:ascii="Calibri"/>
          <w:color w:val="000000"/>
        </w:rPr>
        <w:t>).</w:t>
      </w:r>
    </w:p>
    <w:p w14:paraId="6137D5BE" w14:textId="77777777" w:rsidR="00A4492B" w:rsidRDefault="00254E0D">
      <w:pPr>
        <w:framePr w:w="5298" w:wrap="auto" w:hAnchor="text" w:x="2487" w:y="74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Povolení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obchodování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biocidními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přípravky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3437/08.</w:t>
      </w:r>
    </w:p>
    <w:p w14:paraId="360FB151" w14:textId="77777777" w:rsidR="00A4492B" w:rsidRDefault="00254E0D">
      <w:pPr>
        <w:framePr w:w="352" w:wrap="auto" w:hAnchor="text" w:x="2127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13123B5B" w14:textId="77777777" w:rsidR="00A4492B" w:rsidRDefault="00254E0D">
      <w:pPr>
        <w:framePr w:w="5132" w:wrap="auto" w:hAnchor="text" w:x="2239" w:y="80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Podrobné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 </w:t>
      </w:r>
      <w:proofErr w:type="spellStart"/>
      <w:r>
        <w:rPr>
          <w:rFonts w:ascii="Calibri"/>
          <w:b/>
          <w:color w:val="000000"/>
        </w:rPr>
        <w:t>dodavateli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listu</w:t>
      </w:r>
      <w:proofErr w:type="spellEnd"/>
      <w:r>
        <w:rPr>
          <w:rFonts w:ascii="Calibri"/>
          <w:b/>
          <w:color w:val="000000"/>
        </w:rPr>
        <w:t>:</w:t>
      </w:r>
    </w:p>
    <w:p w14:paraId="3D7BDE1C" w14:textId="77777777" w:rsidR="00A4492B" w:rsidRDefault="00254E0D">
      <w:pPr>
        <w:framePr w:w="1390" w:wrap="auto" w:hAnchor="text" w:x="2487" w:y="8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YABOK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s.r.o.</w:t>
      </w:r>
    </w:p>
    <w:p w14:paraId="5404C006" w14:textId="77777777" w:rsidR="00A4492B" w:rsidRDefault="00254E0D">
      <w:pPr>
        <w:framePr w:w="352" w:wrap="auto" w:hAnchor="text" w:x="2487" w:y="8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55477694" w14:textId="77777777" w:rsidR="00A4492B" w:rsidRDefault="00254E0D">
      <w:pPr>
        <w:framePr w:w="352" w:wrap="auto" w:hAnchor="text" w:x="2487" w:y="85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319CE1C9" w14:textId="77777777" w:rsidR="00A4492B" w:rsidRDefault="00254E0D">
      <w:pPr>
        <w:framePr w:w="1654" w:wrap="auto" w:hAnchor="text" w:x="2599" w:y="85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Května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267/51</w:t>
      </w:r>
    </w:p>
    <w:p w14:paraId="6A8EA393" w14:textId="77777777" w:rsidR="00A4492B" w:rsidRDefault="00254E0D">
      <w:pPr>
        <w:framePr w:w="1654" w:wrap="auto" w:hAnchor="text" w:x="2599" w:y="85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89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Milovice</w:t>
      </w:r>
      <w:proofErr w:type="spellEnd"/>
    </w:p>
    <w:p w14:paraId="7D262A25" w14:textId="77777777" w:rsidR="00A4492B" w:rsidRDefault="00254E0D">
      <w:pPr>
        <w:framePr w:w="2696" w:wrap="auto" w:hAnchor="text" w:x="2487" w:y="90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222222"/>
        </w:rPr>
        <w:t>IČO: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</w:rPr>
        <w:t>27204235</w:t>
      </w:r>
    </w:p>
    <w:p w14:paraId="3C2BD549" w14:textId="77777777" w:rsidR="00A4492B" w:rsidRDefault="00254E0D">
      <w:pPr>
        <w:framePr w:w="2696" w:wrap="auto" w:hAnchor="text" w:x="2487" w:y="9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  <w:r>
        <w:rPr>
          <w:rFonts w:ascii="Calibri"/>
          <w:color w:val="000000"/>
        </w:rPr>
        <w:t xml:space="preserve"> CZ27204235</w:t>
      </w:r>
    </w:p>
    <w:p w14:paraId="78A2377E" w14:textId="728B8500" w:rsidR="00A4492B" w:rsidRDefault="003E7E37">
      <w:pPr>
        <w:framePr w:w="2696" w:wrap="auto" w:hAnchor="text" w:x="2487" w:y="9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hyperlink r:id="rId6" w:history="1">
        <w:r w:rsidR="00254E0D">
          <w:rPr>
            <w:rFonts w:ascii="Calibri"/>
            <w:color w:val="00000A"/>
            <w:spacing w:val="1"/>
          </w:rPr>
          <w:t>TEL:</w:t>
        </w:r>
      </w:hyperlink>
      <w:hyperlink r:id="rId7" w:history="1">
        <w:r w:rsidR="00254E0D">
          <w:rPr>
            <w:rFonts w:ascii="Calibri"/>
            <w:color w:val="00000A"/>
            <w:spacing w:val="-1"/>
          </w:rPr>
          <w:t xml:space="preserve"> </w:t>
        </w:r>
      </w:hyperlink>
      <w:hyperlink r:id="rId8" w:history="1">
        <w:r w:rsidR="00254E0D">
          <w:rPr>
            <w:rFonts w:ascii="Calibri"/>
            <w:color w:val="00000A"/>
            <w:spacing w:val="-1"/>
          </w:rPr>
          <w:t>+420</w:t>
        </w:r>
      </w:hyperlink>
      <w:hyperlink r:id="rId9" w:history="1">
        <w:r w:rsidR="00617746">
          <w:rPr>
            <w:rFonts w:ascii="Calibri"/>
            <w:color w:val="00000A"/>
          </w:rPr>
          <w:t> </w:t>
        </w:r>
      </w:hyperlink>
      <w:r w:rsidR="00617746">
        <w:rPr>
          <w:rFonts w:ascii="Calibri"/>
          <w:color w:val="000000"/>
        </w:rPr>
        <w:t>792 333 565</w:t>
      </w:r>
    </w:p>
    <w:p w14:paraId="0237E526" w14:textId="403EAF89" w:rsidR="00A4492B" w:rsidRDefault="00254E0D">
      <w:pPr>
        <w:framePr w:w="2696" w:wrap="auto" w:hAnchor="text" w:x="2487" w:y="90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E-MAIL: </w:t>
      </w:r>
      <w:r w:rsidR="00617746">
        <w:rPr>
          <w:rFonts w:ascii="Calibri"/>
          <w:color w:val="000000"/>
          <w:u w:val="single"/>
        </w:rPr>
        <w:t>prodej@yabok.cz</w:t>
      </w:r>
    </w:p>
    <w:p w14:paraId="355E8666" w14:textId="77777777" w:rsidR="00A4492B" w:rsidRDefault="00254E0D">
      <w:pPr>
        <w:framePr w:w="352" w:wrap="auto" w:hAnchor="text" w:x="2127" w:y="10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656B540" w14:textId="77777777" w:rsidR="00A4492B" w:rsidRDefault="00254E0D">
      <w:pPr>
        <w:framePr w:w="3812" w:wrap="auto" w:hAnchor="text" w:x="2239" w:y="10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.4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Telefonní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číslo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naléhavé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situace</w:t>
      </w:r>
      <w:proofErr w:type="spellEnd"/>
      <w:r>
        <w:rPr>
          <w:rFonts w:ascii="Calibri"/>
          <w:b/>
          <w:color w:val="000000"/>
        </w:rPr>
        <w:t>:</w:t>
      </w:r>
    </w:p>
    <w:p w14:paraId="47741996" w14:textId="02A40A28" w:rsidR="00A4492B" w:rsidRDefault="00254E0D">
      <w:pPr>
        <w:framePr w:w="4888" w:wrap="auto" w:hAnchor="text" w:x="2487" w:y="10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+420</w:t>
      </w:r>
      <w:r w:rsidR="00617746">
        <w:rPr>
          <w:rFonts w:ascii="Calibri"/>
          <w:color w:val="000000"/>
        </w:rPr>
        <w:t> 792 333 565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(po-</w:t>
      </w:r>
      <w:proofErr w:type="spellStart"/>
      <w:r>
        <w:rPr>
          <w:rFonts w:ascii="Calibri" w:hAnsi="Calibri" w:cs="Calibri"/>
          <w:color w:val="000000"/>
        </w:rPr>
        <w:t>pá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8:00 -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16:00)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112</w:t>
      </w:r>
    </w:p>
    <w:p w14:paraId="4C067851" w14:textId="77777777" w:rsidR="00A4492B" w:rsidRDefault="00254E0D">
      <w:pPr>
        <w:framePr w:w="352" w:wrap="auto" w:hAnchor="text" w:x="1776" w:y="1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F4299B0" w14:textId="77777777" w:rsidR="00A4492B" w:rsidRDefault="00254E0D">
      <w:pPr>
        <w:framePr w:w="4136" w:wrap="auto" w:hAnchor="text" w:x="1889" w:y="1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2:</w:t>
      </w:r>
      <w:r>
        <w:rPr>
          <w:rFonts w:ascii="Calibri"/>
          <w:b/>
          <w:color w:val="000000"/>
          <w:spacing w:val="-4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IDENTIFIKACE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NEBEZPEČNOSTI</w:t>
      </w:r>
    </w:p>
    <w:p w14:paraId="290EBBBF" w14:textId="77777777" w:rsidR="00A4492B" w:rsidRDefault="00254E0D">
      <w:pPr>
        <w:framePr w:w="352" w:wrap="auto" w:hAnchor="text" w:x="2127" w:y="11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35455AD1" w14:textId="77777777" w:rsidR="00A4492B" w:rsidRDefault="00254E0D">
      <w:pPr>
        <w:framePr w:w="3098" w:wrap="auto" w:hAnchor="text" w:x="2239" w:y="11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Klasifikace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0B9C1E4" w14:textId="77777777" w:rsidR="00A4492B" w:rsidRDefault="00254E0D">
      <w:pPr>
        <w:framePr w:w="4166" w:wrap="auto" w:hAnchor="text" w:x="2496" w:y="12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Klasifikace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</w:rPr>
        <w:t xml:space="preserve"> (ES)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1272/2008:</w:t>
      </w:r>
    </w:p>
    <w:p w14:paraId="315029FC" w14:textId="77777777" w:rsidR="00A4492B" w:rsidRDefault="00254E0D">
      <w:pPr>
        <w:framePr w:w="1941" w:wrap="auto" w:hAnchor="text" w:x="2496" w:y="12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Skin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Corr.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2"/>
        </w:rPr>
        <w:t>1A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H314</w:t>
      </w:r>
    </w:p>
    <w:p w14:paraId="6B67806F" w14:textId="77777777" w:rsidR="00A4492B" w:rsidRDefault="00254E0D">
      <w:pPr>
        <w:framePr w:w="240" w:wrap="auto" w:hAnchor="text" w:x="4295" w:y="12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</w:p>
    <w:p w14:paraId="7CB724FF" w14:textId="77777777" w:rsidR="00A4492B" w:rsidRDefault="00254E0D">
      <w:pPr>
        <w:framePr w:w="4530" w:wrap="auto" w:hAnchor="text" w:x="4345" w:y="12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těžké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19134273" w14:textId="77777777" w:rsidR="00A4492B" w:rsidRDefault="00254E0D">
      <w:pPr>
        <w:framePr w:w="1781" w:wrap="auto" w:hAnchor="text" w:x="2496" w:y="12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Eye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Dam. 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H318</w:t>
      </w:r>
    </w:p>
    <w:p w14:paraId="12E8FA57" w14:textId="77777777" w:rsidR="00A4492B" w:rsidRDefault="00254E0D">
      <w:pPr>
        <w:framePr w:w="3149" w:wrap="auto" w:hAnchor="text" w:x="4139" w:y="12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0ED896CD" w14:textId="77777777" w:rsidR="00A4492B" w:rsidRDefault="00254E0D">
      <w:pPr>
        <w:framePr w:w="352" w:wrap="auto" w:hAnchor="text" w:x="2127" w:y="13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261DFCFB" w14:textId="77777777" w:rsidR="00A4492B" w:rsidRDefault="00254E0D">
      <w:pPr>
        <w:framePr w:w="1961" w:wrap="auto" w:hAnchor="text" w:x="2239" w:y="133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Označení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prvků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77F0019" w14:textId="77777777" w:rsidR="00A4492B" w:rsidRDefault="00254E0D">
      <w:pPr>
        <w:framePr w:w="3276" w:wrap="auto" w:hAnchor="text" w:x="2487" w:y="13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1272/2008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 ES*)</w:t>
      </w:r>
    </w:p>
    <w:p w14:paraId="0E33B3E6" w14:textId="77777777" w:rsidR="00A4492B" w:rsidRDefault="00254E0D">
      <w:pPr>
        <w:framePr w:w="1886" w:wrap="auto" w:hAnchor="text" w:x="2496" w:y="141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Varovné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symboly</w:t>
      </w:r>
      <w:proofErr w:type="spellEnd"/>
      <w:r>
        <w:rPr>
          <w:rFonts w:ascii="Calibri"/>
          <w:b/>
          <w:color w:val="000000"/>
        </w:rPr>
        <w:t>:</w:t>
      </w:r>
    </w:p>
    <w:p w14:paraId="00ACD815" w14:textId="6A2642D9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321FCFE" w14:textId="77777777" w:rsidR="00A4492B" w:rsidRDefault="00254E0D">
      <w:pPr>
        <w:framePr w:w="1773" w:wrap="auto" w:hAnchor="text" w:x="2496" w:y="56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bookmarkStart w:id="1" w:name="br2"/>
      <w:bookmarkEnd w:id="1"/>
      <w:proofErr w:type="spellStart"/>
      <w:r>
        <w:rPr>
          <w:rFonts w:ascii="Calibri" w:hAnsi="Calibri" w:cs="Calibri"/>
          <w:b/>
          <w:color w:val="000000"/>
        </w:rPr>
        <w:lastRenderedPageBreak/>
        <w:t>Výstražný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signál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9F37EE2" w14:textId="77777777" w:rsidR="00A4492B" w:rsidRDefault="00254E0D">
      <w:pPr>
        <w:framePr w:w="1773" w:wrap="auto" w:hAnchor="text" w:x="2496" w:y="56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</w:p>
    <w:p w14:paraId="5D575913" w14:textId="77777777" w:rsidR="00A4492B" w:rsidRDefault="00254E0D">
      <w:pPr>
        <w:framePr w:w="5200" w:wrap="auto" w:hAnchor="text" w:x="2496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Výstražná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upozornění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B0117D9" w14:textId="77777777" w:rsidR="00A4492B" w:rsidRDefault="00254E0D">
      <w:pPr>
        <w:framePr w:w="5200" w:wrap="auto" w:hAnchor="text" w:x="2496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H314</w:t>
      </w:r>
      <w:r>
        <w:rPr>
          <w:rFonts w:ascii="Calibri" w:hAnsi="Calibri" w:cs="Calibri"/>
          <w:b/>
          <w:color w:val="000000"/>
        </w:rPr>
        <w:t>̶</w:t>
      </w:r>
      <w:r>
        <w:rPr>
          <w:rFonts w:ascii="Calibri" w:hAnsi="Calibri" w:cs="Calibri"/>
          <w:color w:val="000000"/>
        </w:rPr>
        <w:t>Způsobuje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těžké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3FCD9E3" w14:textId="77777777" w:rsidR="00A4492B" w:rsidRDefault="00254E0D">
      <w:pPr>
        <w:framePr w:w="8232" w:wrap="auto" w:hAnchor="text" w:x="2496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Pokyny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zacházení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63FD59F" w14:textId="77777777" w:rsidR="00A4492B" w:rsidRDefault="00254E0D">
      <w:pPr>
        <w:framePr w:w="8232" w:wrap="auto" w:hAnchor="text" w:x="2496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P280</w:t>
      </w:r>
      <w:r>
        <w:rPr>
          <w:rFonts w:ascii="Calibri"/>
          <w:b/>
          <w:color w:val="000000"/>
          <w:spacing w:val="1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Používejte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oděv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/>
          <w:color w:val="000000"/>
        </w:rPr>
        <w:t>ochranu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ochranu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obličeje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19F30DDB" w14:textId="77777777" w:rsidR="00A4492B" w:rsidRDefault="00254E0D">
      <w:pPr>
        <w:framePr w:w="8232" w:wrap="auto" w:hAnchor="text" w:x="2496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P301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P330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P331</w:t>
      </w:r>
      <w:r>
        <w:rPr>
          <w:rFonts w:ascii="Calibri"/>
          <w:b/>
          <w:color w:val="000000"/>
          <w:spacing w:val="150"/>
        </w:rPr>
        <w:t xml:space="preserve"> </w:t>
      </w: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POŽITÍ: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Vypláchněte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ústa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NEVYVOLÁVEJTE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zvracení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C673CEA" w14:textId="77777777" w:rsidR="00A4492B" w:rsidRDefault="00254E0D">
      <w:pPr>
        <w:framePr w:w="8232" w:wrap="auto" w:hAnchor="text" w:x="2496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P303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/>
          <w:b/>
          <w:color w:val="000000"/>
          <w:spacing w:val="-1"/>
        </w:rPr>
        <w:t>P361</w:t>
      </w:r>
      <w:r>
        <w:rPr>
          <w:rFonts w:ascii="Calibri"/>
          <w:b/>
          <w:color w:val="000000"/>
          <w:spacing w:val="31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28"/>
        </w:rPr>
        <w:t xml:space="preserve"> </w:t>
      </w:r>
      <w:r>
        <w:rPr>
          <w:rFonts w:ascii="Calibri"/>
          <w:b/>
          <w:color w:val="000000"/>
        </w:rPr>
        <w:t>P353</w:t>
      </w:r>
      <w:r>
        <w:rPr>
          <w:rFonts w:ascii="Calibri"/>
          <w:b/>
          <w:color w:val="000000"/>
          <w:spacing w:val="268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STYKU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KŮŽÍ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vlasy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Veškeré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kontaminované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</w:p>
    <w:p w14:paraId="3F9892E2" w14:textId="77777777" w:rsidR="00A4492B" w:rsidRDefault="00254E0D">
      <w:pPr>
        <w:framePr w:w="240" w:wrap="auto" w:hAnchor="text" w:x="3048" w:y="7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</w:p>
    <w:p w14:paraId="5B47B294" w14:textId="77777777" w:rsidR="00A4492B" w:rsidRDefault="00254E0D">
      <w:pPr>
        <w:framePr w:w="240" w:wrap="auto" w:hAnchor="text" w:x="4369" w:y="7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</w:p>
    <w:p w14:paraId="689AC6BB" w14:textId="77777777" w:rsidR="00A4492B" w:rsidRDefault="00254E0D">
      <w:pPr>
        <w:framePr w:w="240" w:wrap="auto" w:hAnchor="text" w:x="4547" w:y="8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</w:p>
    <w:p w14:paraId="14C6F483" w14:textId="77777777" w:rsidR="00A4492B" w:rsidRDefault="00254E0D">
      <w:pPr>
        <w:framePr w:w="8233" w:wrap="auto" w:hAnchor="text" w:x="2496" w:y="8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oděvu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okamžitě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svlékněte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Opláchněte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kůži</w:t>
      </w:r>
      <w:proofErr w:type="spellEnd"/>
      <w:r>
        <w:rPr>
          <w:rFonts w:ascii="Calibri"/>
          <w:color w:val="000000"/>
        </w:rPr>
        <w:t xml:space="preserve"> vodou/</w:t>
      </w:r>
      <w:proofErr w:type="spellStart"/>
      <w:r>
        <w:rPr>
          <w:rFonts w:ascii="Calibri"/>
          <w:color w:val="000000"/>
        </w:rPr>
        <w:t>osprchujte</w:t>
      </w:r>
      <w:proofErr w:type="spellEnd"/>
    </w:p>
    <w:p w14:paraId="2F9F13BE" w14:textId="77777777" w:rsidR="00A4492B" w:rsidRDefault="00254E0D">
      <w:pPr>
        <w:framePr w:w="8233" w:wrap="auto" w:hAnchor="text" w:x="2496" w:y="8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P310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Okamžitě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volejte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TOXIKOLOGICKÉ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STŘEDISKO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lékaře</w:t>
      </w:r>
      <w:proofErr w:type="spellEnd"/>
    </w:p>
    <w:p w14:paraId="04C524D0" w14:textId="77777777" w:rsidR="00A4492B" w:rsidRDefault="00254E0D">
      <w:pPr>
        <w:framePr w:w="8233" w:wrap="auto" w:hAnchor="text" w:x="2496" w:y="832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P305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/>
          <w:b/>
          <w:color w:val="000000"/>
          <w:spacing w:val="-1"/>
        </w:rPr>
        <w:t>P351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+</w:t>
      </w:r>
      <w:r>
        <w:rPr>
          <w:rFonts w:ascii="Calibri"/>
          <w:b/>
          <w:color w:val="000000"/>
          <w:spacing w:val="42"/>
        </w:rPr>
        <w:t xml:space="preserve"> </w:t>
      </w:r>
      <w:r>
        <w:rPr>
          <w:rFonts w:ascii="Calibri"/>
          <w:b/>
          <w:color w:val="000000"/>
        </w:rPr>
        <w:t>P338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ZASAŽENÍ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OČÍ: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Několik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minut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opatrně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vyplachujte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vodou.</w:t>
      </w:r>
    </w:p>
    <w:p w14:paraId="1A21E94D" w14:textId="77777777" w:rsidR="00A4492B" w:rsidRDefault="00254E0D">
      <w:pPr>
        <w:framePr w:w="8233" w:wrap="auto" w:hAnchor="text" w:x="2496" w:y="8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Vyjměte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kontaktní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čočky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nasazeny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vyjmout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Pokračujte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</w:p>
    <w:p w14:paraId="21FFE91F" w14:textId="77777777" w:rsidR="00A4492B" w:rsidRDefault="00254E0D">
      <w:pPr>
        <w:framePr w:w="8233" w:wrap="auto" w:hAnchor="text" w:x="2496" w:y="83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vyplachování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9EFBF0" w14:textId="77777777" w:rsidR="00A4492B" w:rsidRDefault="00254E0D">
      <w:pPr>
        <w:framePr w:w="2741" w:wrap="auto" w:hAnchor="text" w:x="2496" w:y="9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P405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Skladujte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uzamčené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7B34106F" w14:textId="77777777" w:rsidR="00A4492B" w:rsidRDefault="00254E0D">
      <w:pPr>
        <w:framePr w:w="352" w:wrap="auto" w:hAnchor="text" w:x="2127" w:y="10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14:paraId="1767620C" w14:textId="77777777" w:rsidR="00A4492B" w:rsidRDefault="00254E0D">
      <w:pPr>
        <w:framePr w:w="2309" w:wrap="auto" w:hAnchor="text" w:x="2239" w:y="10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Další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nebezpečnost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429133D" w14:textId="77777777" w:rsidR="00A4492B" w:rsidRDefault="00254E0D">
      <w:pPr>
        <w:framePr w:w="7715" w:wrap="auto" w:hAnchor="text" w:x="2496" w:y="10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Látka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nesplňuje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PBT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vPvB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přílohou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XIII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</w:rPr>
        <w:t xml:space="preserve"> REACH.</w:t>
      </w:r>
    </w:p>
    <w:p w14:paraId="66D403CB" w14:textId="77777777" w:rsidR="00A4492B" w:rsidRDefault="00254E0D">
      <w:pPr>
        <w:framePr w:w="352" w:wrap="auto" w:hAnchor="text" w:x="1776" w:y="11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6EA26DAB" w14:textId="77777777" w:rsidR="00A4492B" w:rsidRDefault="00254E0D">
      <w:pPr>
        <w:framePr w:w="4578" w:wrap="auto" w:hAnchor="text" w:x="1889" w:y="11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3: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SLOŽENÍ/</w:t>
      </w:r>
      <w:r>
        <w:rPr>
          <w:rFonts w:ascii="Calibri"/>
          <w:b/>
          <w:color w:val="000000"/>
          <w:u w:val="single"/>
        </w:rPr>
        <w:t xml:space="preserve"> INFORMACE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O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SLOŽKÁCH</w:t>
      </w:r>
    </w:p>
    <w:p w14:paraId="68561AAD" w14:textId="77777777" w:rsidR="00A4492B" w:rsidRDefault="00254E0D">
      <w:pPr>
        <w:framePr w:w="352" w:wrap="auto" w:hAnchor="text" w:x="2127" w:y="11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4A4A4BDE" w14:textId="77777777" w:rsidR="00A4492B" w:rsidRDefault="00254E0D">
      <w:pPr>
        <w:framePr w:w="1810" w:wrap="auto" w:hAnchor="text" w:x="2239" w:y="11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F4D6881" w14:textId="77777777" w:rsidR="00A4492B" w:rsidRDefault="00254E0D">
      <w:pPr>
        <w:framePr w:w="1810" w:wrap="auto" w:hAnchor="text" w:x="2239" w:y="11547"/>
        <w:widowControl w:val="0"/>
        <w:autoSpaceDE w:val="0"/>
        <w:autoSpaceDN w:val="0"/>
        <w:spacing w:before="0" w:after="0" w:line="269" w:lineRule="exact"/>
        <w:ind w:left="257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Nevztahuje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se.</w:t>
      </w:r>
    </w:p>
    <w:p w14:paraId="77AEE311" w14:textId="77777777" w:rsidR="00A4492B" w:rsidRDefault="00254E0D">
      <w:pPr>
        <w:framePr w:w="352" w:wrap="auto" w:hAnchor="text" w:x="2127" w:y="1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14:paraId="0B4A0AF3" w14:textId="77777777" w:rsidR="00A4492B" w:rsidRDefault="00254E0D">
      <w:pPr>
        <w:framePr w:w="1086" w:wrap="auto" w:hAnchor="text" w:x="2239" w:y="1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292C4D9" w14:textId="77777777" w:rsidR="00A4492B" w:rsidRDefault="00254E0D">
      <w:pPr>
        <w:framePr w:w="3044" w:wrap="auto" w:hAnchor="text" w:x="2136" w:y="126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Složení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podle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648/2004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 ES):</w:t>
      </w:r>
    </w:p>
    <w:p w14:paraId="439697FE" w14:textId="77777777" w:rsidR="00A4492B" w:rsidRDefault="00254E0D">
      <w:pPr>
        <w:framePr w:w="308" w:wrap="auto" w:hAnchor="text" w:x="2136" w:y="1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351B8FA" w14:textId="77777777" w:rsidR="00A4492B" w:rsidRDefault="00254E0D">
      <w:pPr>
        <w:framePr w:w="308" w:wrap="auto" w:hAnchor="text" w:x="2136" w:y="12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71321028" w14:textId="77777777" w:rsidR="00A4492B" w:rsidRDefault="00254E0D">
      <w:pPr>
        <w:framePr w:w="308" w:wrap="auto" w:hAnchor="text" w:x="2136" w:y="12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28A2B75C" w14:textId="77777777" w:rsidR="00A4492B" w:rsidRDefault="00254E0D">
      <w:pPr>
        <w:framePr w:w="308" w:wrap="auto" w:hAnchor="text" w:x="2136" w:y="12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14:paraId="05611353" w14:textId="77777777" w:rsidR="00A4492B" w:rsidRDefault="00254E0D">
      <w:pPr>
        <w:framePr w:w="2779" w:wrap="auto" w:hAnchor="text" w:x="2254" w:y="1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50%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anorganických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kyselin</w:t>
      </w:r>
      <w:proofErr w:type="spellEnd"/>
    </w:p>
    <w:p w14:paraId="782F14E4" w14:textId="77777777" w:rsidR="00A4492B" w:rsidRDefault="00254E0D">
      <w:pPr>
        <w:framePr w:w="5527" w:wrap="auto" w:hAnchor="text" w:x="2254" w:y="1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5%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kationtové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povrchově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</w:p>
    <w:p w14:paraId="41416271" w14:textId="77777777" w:rsidR="00A4492B" w:rsidRDefault="00254E0D">
      <w:pPr>
        <w:framePr w:w="5527" w:wrap="auto" w:hAnchor="text" w:x="2254" w:y="131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5%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aniontové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povrchově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</w:p>
    <w:p w14:paraId="046A6D62" w14:textId="77777777" w:rsidR="00A4492B" w:rsidRDefault="00254E0D">
      <w:pPr>
        <w:framePr w:w="5527" w:wrap="auto" w:hAnchor="text" w:x="2254" w:y="131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pomocné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klasifikovány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nebezpečné</w:t>
      </w:r>
      <w:proofErr w:type="spellEnd"/>
    </w:p>
    <w:p w14:paraId="01F30466" w14:textId="77777777" w:rsidR="00A4492B" w:rsidRDefault="00254E0D">
      <w:pPr>
        <w:framePr w:w="2078" w:wrap="auto" w:hAnchor="text" w:x="2067" w:y="142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Určení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identifikace</w:t>
      </w:r>
      <w:proofErr w:type="spellEnd"/>
    </w:p>
    <w:p w14:paraId="62FC6E95" w14:textId="77777777" w:rsidR="00A4492B" w:rsidRDefault="00254E0D">
      <w:pPr>
        <w:framePr w:w="3176" w:wrap="auto" w:hAnchor="text" w:x="5060" w:y="142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Nebezpečné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přísady</w:t>
      </w:r>
      <w:proofErr w:type="spellEnd"/>
      <w:r>
        <w:rPr>
          <w:rFonts w:ascii="Calibri" w:hAnsi="Calibri" w:cs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klasifikace</w:t>
      </w:r>
      <w:proofErr w:type="spellEnd"/>
    </w:p>
    <w:p w14:paraId="092B2672" w14:textId="77777777" w:rsidR="00A4492B" w:rsidRDefault="00254E0D">
      <w:pPr>
        <w:framePr w:w="1388" w:wrap="auto" w:hAnchor="text" w:x="8906" w:y="142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Koncentrace</w:t>
      </w:r>
      <w:proofErr w:type="spellEnd"/>
    </w:p>
    <w:p w14:paraId="02456599" w14:textId="4CB98631" w:rsidR="00A4492B" w:rsidRDefault="00F556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8240" behindDoc="1" locked="0" layoutInCell="1" allowOverlap="1" wp14:anchorId="5D7CC67B" wp14:editId="6A5E075B">
            <wp:simplePos x="0" y="0"/>
            <wp:positionH relativeFrom="page">
              <wp:posOffset>2743200</wp:posOffset>
            </wp:positionH>
            <wp:positionV relativeFrom="page">
              <wp:posOffset>1800225</wp:posOffset>
            </wp:positionV>
            <wp:extent cx="122555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152" y="21152"/>
                <wp:lineTo x="2115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0D">
        <w:rPr>
          <w:rFonts w:ascii="Arial"/>
          <w:color w:val="FF0000"/>
          <w:sz w:val="2"/>
        </w:rPr>
        <w:br w:type="page"/>
      </w:r>
    </w:p>
    <w:p w14:paraId="452D2215" w14:textId="77777777" w:rsidR="00A4492B" w:rsidRDefault="00254E0D">
      <w:pPr>
        <w:framePr w:w="1612" w:wrap="auto" w:hAnchor="text" w:x="2300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2" w:name="br3"/>
      <w:bookmarkEnd w:id="2"/>
      <w:r>
        <w:rPr>
          <w:rFonts w:ascii="Calibri"/>
          <w:color w:val="000000"/>
        </w:rPr>
        <w:lastRenderedPageBreak/>
        <w:t>CAS: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7664-38-2</w:t>
      </w:r>
    </w:p>
    <w:p w14:paraId="6F814E00" w14:textId="77777777" w:rsidR="00A4492B" w:rsidRDefault="00254E0D">
      <w:pPr>
        <w:framePr w:w="2640" w:wrap="auto" w:hAnchor="text" w:x="5329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1"/>
        </w:rPr>
        <w:t>Kys</w:t>
      </w:r>
      <w:r>
        <w:rPr>
          <w:rFonts w:ascii="Calibri"/>
          <w:b/>
          <w:color w:val="000000"/>
        </w:rPr>
        <w:t>elina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(75</w:t>
      </w:r>
      <w:r>
        <w:rPr>
          <w:rFonts w:ascii="Calibri"/>
          <w:b/>
          <w:color w:val="000000"/>
          <w:spacing w:val="1"/>
        </w:rPr>
        <w:t xml:space="preserve"> %)</w:t>
      </w:r>
    </w:p>
    <w:p w14:paraId="4E9A560D" w14:textId="77777777" w:rsidR="00A4492B" w:rsidRDefault="00254E0D">
      <w:pPr>
        <w:framePr w:w="832" w:wrap="auto" w:hAnchor="text" w:x="9182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50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%</w:t>
      </w:r>
    </w:p>
    <w:p w14:paraId="11E41AE6" w14:textId="77777777" w:rsidR="00A4492B" w:rsidRDefault="00254E0D">
      <w:pPr>
        <w:framePr w:w="3042" w:wrap="auto" w:hAnchor="text" w:x="1584" w:y="2395"/>
        <w:widowControl w:val="0"/>
        <w:autoSpaceDE w:val="0"/>
        <w:autoSpaceDN w:val="0"/>
        <w:spacing w:before="0" w:after="0" w:line="270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231-633-2</w:t>
      </w:r>
    </w:p>
    <w:p w14:paraId="76E8ABCA" w14:textId="77777777" w:rsidR="00A4492B" w:rsidRDefault="00254E0D">
      <w:pPr>
        <w:framePr w:w="3042" w:wrap="auto" w:hAnchor="text" w:x="1584" w:y="2395"/>
        <w:widowControl w:val="0"/>
        <w:autoSpaceDE w:val="0"/>
        <w:autoSpaceDN w:val="0"/>
        <w:spacing w:before="0" w:after="0" w:line="269" w:lineRule="exact"/>
        <w:ind w:left="49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015-011-00-6</w:t>
      </w:r>
    </w:p>
    <w:p w14:paraId="5713541A" w14:textId="77777777" w:rsidR="00A4492B" w:rsidRDefault="00254E0D">
      <w:pPr>
        <w:framePr w:w="3042" w:wrap="auto" w:hAnchor="text" w:x="1584" w:y="23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Registrace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01-2119485924-24-</w:t>
      </w:r>
    </w:p>
    <w:p w14:paraId="1B8E3CB1" w14:textId="77777777" w:rsidR="00A4492B" w:rsidRDefault="00254E0D">
      <w:pPr>
        <w:framePr w:w="3042" w:wrap="auto" w:hAnchor="text" w:x="1584" w:y="2395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3ABB2493" w14:textId="77777777" w:rsidR="00A4492B" w:rsidRDefault="00254E0D">
      <w:pPr>
        <w:framePr w:w="3607" w:wrap="auto" w:hAnchor="text" w:x="4844" w:y="2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Corr.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1B</w:t>
      </w:r>
      <w:r>
        <w:rPr>
          <w:rFonts w:ascii="Calibri"/>
          <w:color w:val="000000"/>
        </w:rPr>
        <w:t xml:space="preserve"> H314,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Corr.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 H290</w:t>
      </w:r>
    </w:p>
    <w:p w14:paraId="3876DFD0" w14:textId="77777777" w:rsidR="00A4492B" w:rsidRDefault="00254E0D">
      <w:pPr>
        <w:framePr w:w="1722" w:wrap="auto" w:hAnchor="text" w:x="2244" w:y="3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85536-14-7</w:t>
      </w:r>
    </w:p>
    <w:p w14:paraId="4375022F" w14:textId="77777777" w:rsidR="00A4492B" w:rsidRDefault="00254E0D">
      <w:pPr>
        <w:framePr w:w="1722" w:wrap="auto" w:hAnchor="text" w:x="2244" w:y="3521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287-494-3</w:t>
      </w:r>
    </w:p>
    <w:p w14:paraId="7AE193D2" w14:textId="77777777" w:rsidR="00A4492B" w:rsidRDefault="00254E0D">
      <w:pPr>
        <w:framePr w:w="3632" w:wrap="auto" w:hAnchor="text" w:x="4832" w:y="3521"/>
        <w:widowControl w:val="0"/>
        <w:autoSpaceDE w:val="0"/>
        <w:autoSpaceDN w:val="0"/>
        <w:spacing w:before="0" w:after="0" w:line="269" w:lineRule="exact"/>
        <w:ind w:left="13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An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</w:p>
    <w:p w14:paraId="3AF0DBD2" w14:textId="77777777" w:rsidR="00A4492B" w:rsidRDefault="00254E0D">
      <w:pPr>
        <w:framePr w:w="3632" w:wrap="auto" w:hAnchor="text" w:x="4832" w:y="352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Corr.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1C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H314,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Acute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Tox.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H302</w:t>
      </w:r>
    </w:p>
    <w:p w14:paraId="452DDCEF" w14:textId="77777777" w:rsidR="00A4492B" w:rsidRDefault="00254E0D">
      <w:pPr>
        <w:framePr w:w="719" w:wrap="auto" w:hAnchor="text" w:x="9240" w:y="3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5 %</w:t>
      </w:r>
    </w:p>
    <w:p w14:paraId="0B8187E8" w14:textId="77777777" w:rsidR="00A4492B" w:rsidRDefault="00254E0D">
      <w:pPr>
        <w:framePr w:w="3042" w:wrap="auto" w:hAnchor="text" w:x="1584" w:y="4056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034782E9" w14:textId="77777777" w:rsidR="00A4492B" w:rsidRDefault="00254E0D">
      <w:pPr>
        <w:framePr w:w="3042" w:wrap="auto" w:hAnchor="text" w:x="1584" w:y="40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Registrace</w:t>
      </w:r>
      <w:proofErr w:type="spellEnd"/>
      <w:r>
        <w:rPr>
          <w:rFonts w:ascii="Calibri"/>
          <w:color w:val="000000"/>
        </w:rPr>
        <w:t>: 01-2119490234-40-</w:t>
      </w:r>
    </w:p>
    <w:p w14:paraId="6975DDE3" w14:textId="77777777" w:rsidR="00A4492B" w:rsidRDefault="00254E0D">
      <w:pPr>
        <w:framePr w:w="3042" w:wrap="auto" w:hAnchor="text" w:x="1584" w:y="4056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69CE44FA" w14:textId="77777777" w:rsidR="00A4492B" w:rsidRDefault="00254E0D">
      <w:pPr>
        <w:framePr w:w="1722" w:wrap="auto" w:hAnchor="text" w:x="2244" w:y="4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85408-49-7</w:t>
      </w:r>
    </w:p>
    <w:p w14:paraId="293910CD" w14:textId="77777777" w:rsidR="00A4492B" w:rsidRDefault="00254E0D">
      <w:pPr>
        <w:framePr w:w="1722" w:wrap="auto" w:hAnchor="text" w:x="2244" w:y="4913"/>
        <w:widowControl w:val="0"/>
        <w:autoSpaceDE w:val="0"/>
        <w:autoSpaceDN w:val="0"/>
        <w:spacing w:before="0" w:after="0" w:line="269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WE: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287-011-6</w:t>
      </w:r>
    </w:p>
    <w:p w14:paraId="0D46441E" w14:textId="77777777" w:rsidR="00A4492B" w:rsidRDefault="00254E0D">
      <w:pPr>
        <w:framePr w:w="3427" w:wrap="auto" w:hAnchor="text" w:x="4935" w:y="49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Kat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</w:p>
    <w:p w14:paraId="5BAFFCDA" w14:textId="77777777" w:rsidR="00A4492B" w:rsidRDefault="00254E0D">
      <w:pPr>
        <w:framePr w:w="3427" w:wrap="auto" w:hAnchor="text" w:x="4935" w:y="4913"/>
        <w:widowControl w:val="0"/>
        <w:autoSpaceDE w:val="0"/>
        <w:autoSpaceDN w:val="0"/>
        <w:spacing w:before="0" w:after="0" w:line="269" w:lineRule="exact"/>
        <w:ind w:left="10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Skin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Irrit</w:t>
      </w:r>
      <w:proofErr w:type="spellEnd"/>
      <w:r>
        <w:rPr>
          <w:rFonts w:ascii="Calibri"/>
          <w:color w:val="000000"/>
        </w:rPr>
        <w:t>. 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H315,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Eye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Dam 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318,</w:t>
      </w:r>
    </w:p>
    <w:p w14:paraId="09841BC1" w14:textId="77777777" w:rsidR="00A4492B" w:rsidRDefault="00254E0D">
      <w:pPr>
        <w:framePr w:w="885" w:wrap="auto" w:hAnchor="text" w:x="9156" w:y="49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&lt;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1,2</w:t>
      </w:r>
      <w:r>
        <w:rPr>
          <w:rFonts w:ascii="Calibri"/>
          <w:color w:val="000000"/>
        </w:rPr>
        <w:t xml:space="preserve"> %</w:t>
      </w:r>
    </w:p>
    <w:p w14:paraId="2C296573" w14:textId="77777777" w:rsidR="00A4492B" w:rsidRDefault="00254E0D">
      <w:pPr>
        <w:framePr w:w="3042" w:wrap="auto" w:hAnchor="text" w:x="1584" w:y="5451"/>
        <w:widowControl w:val="0"/>
        <w:autoSpaceDE w:val="0"/>
        <w:autoSpaceDN w:val="0"/>
        <w:spacing w:before="0" w:after="0" w:line="270" w:lineRule="exact"/>
        <w:ind w:left="3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4B25B84E" w14:textId="77777777" w:rsidR="00A4492B" w:rsidRDefault="00254E0D">
      <w:pPr>
        <w:framePr w:w="3042" w:wrap="auto" w:hAnchor="text" w:x="1584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Registrace</w:t>
      </w:r>
      <w:proofErr w:type="spellEnd"/>
      <w:r>
        <w:rPr>
          <w:rFonts w:ascii="Calibri"/>
          <w:color w:val="000000"/>
        </w:rPr>
        <w:t>: 01-2119490061-47-</w:t>
      </w:r>
    </w:p>
    <w:p w14:paraId="011C65C7" w14:textId="77777777" w:rsidR="00A4492B" w:rsidRDefault="00254E0D">
      <w:pPr>
        <w:framePr w:w="3042" w:wrap="auto" w:hAnchor="text" w:x="1584" w:y="5451"/>
        <w:widowControl w:val="0"/>
        <w:autoSpaceDE w:val="0"/>
        <w:autoSpaceDN w:val="0"/>
        <w:spacing w:before="0" w:after="0" w:line="269" w:lineRule="exact"/>
        <w:ind w:left="117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XXXX</w:t>
      </w:r>
    </w:p>
    <w:p w14:paraId="397923D0" w14:textId="77777777" w:rsidR="00A4492B" w:rsidRDefault="00254E0D">
      <w:pPr>
        <w:framePr w:w="2031" w:wrap="auto" w:hAnchor="text" w:x="5634" w:y="54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Aquatic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Acute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H400,</w:t>
      </w:r>
    </w:p>
    <w:p w14:paraId="775FB5F5" w14:textId="77777777" w:rsidR="00A4492B" w:rsidRDefault="00254E0D">
      <w:pPr>
        <w:framePr w:w="3299" w:wrap="auto" w:hAnchor="text" w:x="4998" w:y="5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Aquatic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Chronic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H411,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Acute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Tox.</w:t>
      </w:r>
      <w:r>
        <w:rPr>
          <w:rFonts w:ascii="Arial"/>
          <w:color w:val="000000"/>
          <w:spacing w:val="1"/>
          <w:sz w:val="18"/>
        </w:rPr>
        <w:t xml:space="preserve"> 4,</w:t>
      </w:r>
    </w:p>
    <w:p w14:paraId="2DD463AD" w14:textId="77777777" w:rsidR="00A4492B" w:rsidRDefault="00254E0D">
      <w:pPr>
        <w:framePr w:w="3299" w:wrap="auto" w:hAnchor="text" w:x="4998" w:y="5769"/>
        <w:widowControl w:val="0"/>
        <w:autoSpaceDE w:val="0"/>
        <w:autoSpaceDN w:val="0"/>
        <w:spacing w:before="5" w:after="0" w:line="201" w:lineRule="exact"/>
        <w:ind w:left="1316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H302</w:t>
      </w:r>
    </w:p>
    <w:p w14:paraId="4800BE70" w14:textId="77777777" w:rsidR="00A4492B" w:rsidRDefault="00254E0D">
      <w:pPr>
        <w:framePr w:w="4792" w:wrap="auto" w:hAnchor="text" w:x="1416" w:y="65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znění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H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 w:hAnsi="Calibri" w:cs="Calibri"/>
          <w:color w:val="000000"/>
        </w:rPr>
        <w:t>symbolů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vět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uvedeno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oddílu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16.</w:t>
      </w:r>
    </w:p>
    <w:p w14:paraId="5F969951" w14:textId="77777777" w:rsidR="00A4492B" w:rsidRDefault="00254E0D">
      <w:pPr>
        <w:framePr w:w="352" w:wrap="auto" w:hAnchor="text" w:x="1776" w:y="7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2F848EF8" w14:textId="77777777" w:rsidR="00A4492B" w:rsidRDefault="00254E0D">
      <w:pPr>
        <w:framePr w:w="3564" w:wrap="auto" w:hAnchor="text" w:x="1889" w:y="7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4: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u w:val="single"/>
        </w:rPr>
        <w:t>Pokyny</w:t>
      </w:r>
      <w:proofErr w:type="spellEnd"/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pro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u w:val="single"/>
        </w:rPr>
        <w:t>první</w:t>
      </w:r>
      <w:proofErr w:type="spellEnd"/>
      <w:r>
        <w:rPr>
          <w:rFonts w:ascii="Calibri"/>
          <w:b/>
          <w:color w:val="00000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u w:val="single"/>
        </w:rPr>
        <w:t>pomoc</w:t>
      </w:r>
      <w:proofErr w:type="spellEnd"/>
    </w:p>
    <w:p w14:paraId="0B6D9212" w14:textId="77777777" w:rsidR="00A4492B" w:rsidRDefault="00254E0D">
      <w:pPr>
        <w:framePr w:w="352" w:wrap="auto" w:hAnchor="text" w:x="2127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05896514" w14:textId="77777777" w:rsidR="00A4492B" w:rsidRDefault="00254E0D">
      <w:pPr>
        <w:framePr w:w="2297" w:wrap="auto" w:hAnchor="text" w:x="2239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Popis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první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pomoci</w:t>
      </w:r>
      <w:proofErr w:type="spellEnd"/>
      <w:r>
        <w:rPr>
          <w:rFonts w:ascii="Calibri"/>
          <w:b/>
          <w:color w:val="000000"/>
        </w:rPr>
        <w:t>:</w:t>
      </w:r>
    </w:p>
    <w:p w14:paraId="02F76E03" w14:textId="77777777" w:rsidR="00A4492B" w:rsidRDefault="00254E0D">
      <w:pPr>
        <w:framePr w:w="1512" w:wrap="auto" w:hAnchor="text" w:x="2487" w:y="8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vdechnutí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9440FFA" w14:textId="77777777" w:rsidR="00A4492B" w:rsidRDefault="00254E0D">
      <w:pPr>
        <w:framePr w:w="8232" w:wrap="auto" w:hAnchor="text" w:x="2494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příznaků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otravy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kašel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dušnost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závratě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přemístěte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postiženého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čerstvý</w:t>
      </w:r>
      <w:proofErr w:type="spellEnd"/>
    </w:p>
    <w:p w14:paraId="7325CE13" w14:textId="77777777" w:rsidR="00A4492B" w:rsidRDefault="00254E0D">
      <w:pPr>
        <w:framePr w:w="8232" w:wrap="auto" w:hAnchor="text" w:x="2494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vzduch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Ujistěte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klidu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teple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</w:rPr>
        <w:t>Vyhledejte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</w:rPr>
        <w:t>.</w:t>
      </w:r>
    </w:p>
    <w:p w14:paraId="0C5FA119" w14:textId="77777777" w:rsidR="00A4492B" w:rsidRDefault="00254E0D">
      <w:pPr>
        <w:framePr w:w="1645" w:wrap="auto" w:hAnchor="text" w:x="2487" w:y="92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styku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kůží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BB3E8AA" w14:textId="77777777" w:rsidR="00A4492B" w:rsidRDefault="00254E0D">
      <w:pPr>
        <w:framePr w:w="8243" w:wrap="auto" w:hAnchor="text" w:x="2487" w:y="9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zasažena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pokožka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neprodleně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odstraňte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kontaminovaný</w:t>
      </w:r>
      <w:proofErr w:type="spellEnd"/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oděv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oplachujte</w:t>
      </w:r>
      <w:proofErr w:type="spellEnd"/>
    </w:p>
    <w:p w14:paraId="4FF19E85" w14:textId="77777777" w:rsidR="00A4492B" w:rsidRDefault="00254E0D">
      <w:pPr>
        <w:framePr w:w="8243" w:wrap="auto" w:hAnchor="text" w:x="2487" w:y="95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postižené</w:t>
      </w:r>
      <w:proofErr w:type="spellEnd"/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místo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velkým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množstvím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</w:rPr>
        <w:t>vody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případě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</w:t>
      </w:r>
      <w:proofErr w:type="spellEnd"/>
      <w:r>
        <w:rPr>
          <w:rFonts w:ascii="Calibri"/>
          <w:color w:val="000000"/>
          <w:spacing w:val="79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popálení</w:t>
      </w:r>
      <w:proofErr w:type="spellEnd"/>
      <w:r>
        <w:rPr>
          <w:rFonts w:ascii="Calibri"/>
          <w:color w:val="000000"/>
          <w:spacing w:val="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pokožky</w:t>
      </w:r>
      <w:proofErr w:type="spellEnd"/>
      <w:r>
        <w:rPr>
          <w:rFonts w:ascii="Calibri" w:hAnsi="Calibri" w:cs="Calibri"/>
          <w:color w:val="000000"/>
        </w:rPr>
        <w:t>,</w:t>
      </w:r>
    </w:p>
    <w:p w14:paraId="035B2937" w14:textId="77777777" w:rsidR="00A4492B" w:rsidRDefault="00254E0D">
      <w:pPr>
        <w:framePr w:w="8243" w:wrap="auto" w:hAnchor="text" w:x="2487" w:y="95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vyhledejte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</w:rPr>
        <w:t>.</w:t>
      </w:r>
    </w:p>
    <w:p w14:paraId="5B48CEBD" w14:textId="77777777" w:rsidR="00A4492B" w:rsidRDefault="00254E0D">
      <w:pPr>
        <w:framePr w:w="1675" w:wrap="auto" w:hAnchor="text" w:x="2537" w:y="10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zasažení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očí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3300580" w14:textId="77777777" w:rsidR="00A4492B" w:rsidRDefault="00254E0D">
      <w:pPr>
        <w:framePr w:w="8047" w:wrap="auto" w:hAnchor="text" w:x="2487" w:y="10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Vy</w:t>
      </w:r>
      <w:r>
        <w:rPr>
          <w:rFonts w:ascii="Calibri" w:hAnsi="Calibri" w:cs="Calibri"/>
          <w:color w:val="000000"/>
        </w:rPr>
        <w:t>pláchněte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tekoucí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vodou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nejméně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minut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nechte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víčka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otevřená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Vyhledejte</w:t>
      </w:r>
      <w:proofErr w:type="spellEnd"/>
    </w:p>
    <w:p w14:paraId="344FB500" w14:textId="77777777" w:rsidR="00A4492B" w:rsidRDefault="00254E0D">
      <w:pPr>
        <w:framePr w:w="8047" w:wrap="auto" w:hAnchor="text" w:x="2487" w:y="108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</w:rPr>
        <w:t>.</w:t>
      </w:r>
    </w:p>
    <w:p w14:paraId="70DF8EFF" w14:textId="77777777" w:rsidR="00A4492B" w:rsidRDefault="00254E0D">
      <w:pPr>
        <w:framePr w:w="1109" w:wrap="auto" w:hAnchor="text" w:x="2436" w:y="11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požití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B7DD036" w14:textId="77777777" w:rsidR="00A4492B" w:rsidRDefault="00254E0D">
      <w:pPr>
        <w:framePr w:w="8291" w:wrap="auto" w:hAnchor="text" w:x="2436" w:y="1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NEVYVOLÁVEJTE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zvracení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Podejte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postiženému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velké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množství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pití</w:t>
      </w:r>
      <w:proofErr w:type="spellEnd"/>
      <w:r>
        <w:rPr>
          <w:rFonts w:ascii="Calibri" w:hAnsi="Calibri" w:cs="Calibri"/>
          <w:color w:val="000000"/>
          <w:spacing w:val="-1"/>
        </w:rPr>
        <w:t>.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NEPODÁVEJTE</w:t>
      </w:r>
    </w:p>
    <w:p w14:paraId="34A97FF5" w14:textId="77777777" w:rsidR="00A4492B" w:rsidRDefault="00254E0D">
      <w:pPr>
        <w:framePr w:w="8291" w:wrap="auto" w:hAnchor="text" w:x="2436" w:y="119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0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neutralizační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659EB9C3" w14:textId="77777777" w:rsidR="00A4492B" w:rsidRDefault="00254E0D">
      <w:pPr>
        <w:framePr w:w="8291" w:wrap="auto" w:hAnchor="text" w:x="2436" w:y="119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Okamžitě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vyhledejte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ukažte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list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štítek</w:t>
      </w:r>
      <w:proofErr w:type="spellEnd"/>
    </w:p>
    <w:p w14:paraId="15494CED" w14:textId="77777777" w:rsidR="00A4492B" w:rsidRDefault="00254E0D">
      <w:pPr>
        <w:framePr w:w="1154" w:wrap="auto" w:hAnchor="text" w:x="2436" w:y="127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přípravku</w:t>
      </w:r>
      <w:proofErr w:type="spellEnd"/>
      <w:r>
        <w:rPr>
          <w:rFonts w:ascii="Calibri" w:hAnsi="Calibri" w:cs="Calibri"/>
          <w:color w:val="000000"/>
        </w:rPr>
        <w:t>.</w:t>
      </w:r>
    </w:p>
    <w:p w14:paraId="3818E6D5" w14:textId="77777777" w:rsidR="00A4492B" w:rsidRDefault="00254E0D">
      <w:pPr>
        <w:framePr w:w="352" w:wrap="auto" w:hAnchor="text" w:x="2127" w:y="13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2E5C3ED7" w14:textId="77777777" w:rsidR="00A4492B" w:rsidRDefault="00254E0D">
      <w:pPr>
        <w:framePr w:w="5001" w:wrap="auto" w:hAnchor="text" w:x="2239" w:y="13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Nejdůležitější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akutní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pozdější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příznaky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a </w:t>
      </w:r>
      <w:proofErr w:type="spellStart"/>
      <w:r>
        <w:rPr>
          <w:rFonts w:ascii="Calibri" w:hAnsi="Calibri" w:cs="Calibri"/>
          <w:b/>
          <w:color w:val="000000"/>
        </w:rPr>
        <w:t>účinky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3E38032" w14:textId="77777777" w:rsidR="00A4492B" w:rsidRDefault="00254E0D">
      <w:pPr>
        <w:framePr w:w="1512" w:wrap="auto" w:hAnchor="text" w:x="2496" w:y="14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vdechnutí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9B9B994" w14:textId="77777777" w:rsidR="00A4492B" w:rsidRDefault="00254E0D">
      <w:pPr>
        <w:framePr w:w="8230" w:wrap="auto" w:hAnchor="text" w:x="2496" w:y="1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dlouhodobé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expozici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řádného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větrání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způsobit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horních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cest</w:t>
      </w:r>
      <w:proofErr w:type="spellEnd"/>
    </w:p>
    <w:p w14:paraId="1511648B" w14:textId="77777777" w:rsidR="00A4492B" w:rsidRDefault="00254E0D">
      <w:pPr>
        <w:framePr w:w="8230" w:wrap="auto" w:hAnchor="text" w:x="2496" w:y="143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dýchacích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78898DFD" w14:textId="281048F4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0191181" w14:textId="77777777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17BDE36" w14:textId="77777777" w:rsidR="00A4492B" w:rsidRDefault="00254E0D">
      <w:pPr>
        <w:framePr w:w="1647" w:wrap="auto" w:hAnchor="text" w:x="2496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styku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kůží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8088373" w14:textId="77777777" w:rsidR="00A4492B" w:rsidRDefault="00254E0D">
      <w:pPr>
        <w:framePr w:w="2592" w:wrap="auto" w:hAnchor="text" w:x="2496" w:y="2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kůže</w:t>
      </w:r>
      <w:proofErr w:type="spellEnd"/>
      <w:r>
        <w:rPr>
          <w:rFonts w:ascii="Calibri" w:hAnsi="Calibri" w:cs="Calibri"/>
          <w:color w:val="000000"/>
        </w:rPr>
        <w:t>.</w:t>
      </w:r>
    </w:p>
    <w:p w14:paraId="09A7B7B6" w14:textId="77777777" w:rsidR="00A4492B" w:rsidRDefault="00254E0D">
      <w:pPr>
        <w:framePr w:w="3859" w:wrap="auto" w:hAnchor="text" w:x="2496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zasažení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očí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23F67EF" w14:textId="77777777" w:rsidR="00A4492B" w:rsidRDefault="00254E0D">
      <w:pPr>
        <w:framePr w:w="3859" w:wrap="auto" w:hAnchor="text" w:x="2496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Žíravina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5582F2BF" w14:textId="77777777" w:rsidR="00A4492B" w:rsidRDefault="00254E0D">
      <w:pPr>
        <w:framePr w:w="3245" w:wrap="auto" w:hAnchor="text" w:x="2496" w:y="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požití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BA768B3" w14:textId="77777777" w:rsidR="00A4492B" w:rsidRDefault="00254E0D">
      <w:pPr>
        <w:framePr w:w="3245" w:wrap="auto" w:hAnchor="text" w:x="2496" w:y="373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sliznic</w:t>
      </w:r>
      <w:proofErr w:type="spellEnd"/>
      <w:r>
        <w:rPr>
          <w:rFonts w:ascii="Calibri"/>
          <w:color w:val="000000"/>
        </w:rPr>
        <w:t>.</w:t>
      </w:r>
    </w:p>
    <w:p w14:paraId="0068674F" w14:textId="77777777" w:rsidR="00A4492B" w:rsidRDefault="00254E0D">
      <w:pPr>
        <w:framePr w:w="352" w:wrap="auto" w:hAnchor="text" w:x="2127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14:paraId="404FF1BB" w14:textId="77777777" w:rsidR="00A4492B" w:rsidRDefault="00254E0D">
      <w:pPr>
        <w:framePr w:w="5681" w:wrap="auto" w:hAnchor="text" w:x="2239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Indikace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okamžité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lékařské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pomoci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zvláštního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ošetření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5F956F8" w14:textId="77777777" w:rsidR="00A4492B" w:rsidRDefault="00254E0D">
      <w:pPr>
        <w:framePr w:w="5681" w:wrap="auto" w:hAnchor="text" w:x="2239" w:y="4543"/>
        <w:widowControl w:val="0"/>
        <w:autoSpaceDE w:val="0"/>
        <w:autoSpaceDN w:val="0"/>
        <w:spacing w:before="0" w:after="0" w:line="269" w:lineRule="exact"/>
        <w:ind w:left="22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Vyhledejte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lékařskou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</w:t>
      </w:r>
      <w:proofErr w:type="spellEnd"/>
      <w:r>
        <w:rPr>
          <w:rFonts w:ascii="Calibri"/>
          <w:color w:val="000000"/>
        </w:rPr>
        <w:t>.</w:t>
      </w:r>
    </w:p>
    <w:p w14:paraId="598A4D9F" w14:textId="77777777" w:rsidR="00A4492B" w:rsidRDefault="00254E0D">
      <w:pPr>
        <w:framePr w:w="7027" w:wrap="auto" w:hAnchor="text" w:x="2494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pra</w:t>
      </w:r>
      <w:r>
        <w:rPr>
          <w:rFonts w:ascii="Calibri" w:hAnsi="Calibri" w:cs="Calibri"/>
          <w:color w:val="000000"/>
        </w:rPr>
        <w:t>covišti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musí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vyplachování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29D0AB53" w14:textId="77777777" w:rsidR="00A4492B" w:rsidRDefault="00254E0D">
      <w:pPr>
        <w:framePr w:w="352" w:wrap="auto" w:hAnchor="text" w:x="1776" w:y="5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45494B78" w14:textId="77777777" w:rsidR="00A4492B" w:rsidRDefault="00254E0D">
      <w:pPr>
        <w:framePr w:w="4280" w:wrap="auto" w:hAnchor="text" w:x="1889" w:y="5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5: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OPATŘENÍ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PRO </w:t>
      </w:r>
      <w:r>
        <w:rPr>
          <w:rFonts w:ascii="Calibri" w:hAnsi="Calibri" w:cs="Calibri"/>
          <w:b/>
          <w:color w:val="000000"/>
          <w:u w:val="single"/>
        </w:rPr>
        <w:t>HAŠENÍ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POŽÁRU</w:t>
      </w:r>
    </w:p>
    <w:p w14:paraId="27E11CE7" w14:textId="77777777" w:rsidR="00A4492B" w:rsidRDefault="00254E0D">
      <w:pPr>
        <w:framePr w:w="352" w:wrap="auto" w:hAnchor="text" w:x="2127" w:y="6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021E8963" w14:textId="77777777" w:rsidR="00A4492B" w:rsidRDefault="00254E0D">
      <w:pPr>
        <w:framePr w:w="1892" w:wrap="auto" w:hAnchor="text" w:x="2239" w:y="6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Hasiva</w:t>
      </w:r>
      <w:proofErr w:type="spellEnd"/>
      <w:r>
        <w:rPr>
          <w:rFonts w:ascii="Calibri"/>
          <w:b/>
          <w:color w:val="000000"/>
        </w:rPr>
        <w:t>:</w:t>
      </w:r>
    </w:p>
    <w:p w14:paraId="688948AB" w14:textId="77777777" w:rsidR="00A4492B" w:rsidRDefault="00254E0D">
      <w:pPr>
        <w:framePr w:w="1892" w:wrap="auto" w:hAnchor="text" w:x="2239" w:y="6425"/>
        <w:widowControl w:val="0"/>
        <w:autoSpaceDE w:val="0"/>
        <w:autoSpaceDN w:val="0"/>
        <w:spacing w:before="0" w:after="0" w:line="266" w:lineRule="exact"/>
        <w:ind w:left="247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Vhodná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hasiva</w:t>
      </w:r>
      <w:proofErr w:type="spellEnd"/>
      <w:r>
        <w:rPr>
          <w:rFonts w:ascii="Calibri"/>
          <w:b/>
          <w:color w:val="000000"/>
          <w:spacing w:val="1"/>
        </w:rPr>
        <w:t>:</w:t>
      </w:r>
    </w:p>
    <w:p w14:paraId="75B5C0AE" w14:textId="77777777" w:rsidR="00A4492B" w:rsidRDefault="00254E0D">
      <w:pPr>
        <w:framePr w:w="7954" w:wrap="auto" w:hAnchor="text" w:x="2487" w:y="6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Používejte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hasicí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přístroje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které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odpovídají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místním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podmínkám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okolnímu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58ADCE04" w14:textId="77777777" w:rsidR="00A4492B" w:rsidRDefault="00254E0D">
      <w:pPr>
        <w:framePr w:w="352" w:wrap="auto" w:hAnchor="text" w:x="2136" w:y="7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1EC56492" w14:textId="77777777" w:rsidR="00A4492B" w:rsidRDefault="00254E0D">
      <w:pPr>
        <w:framePr w:w="352" w:wrap="auto" w:hAnchor="text" w:x="2136" w:y="7498"/>
        <w:widowControl w:val="0"/>
        <w:autoSpaceDE w:val="0"/>
        <w:autoSpaceDN w:val="0"/>
        <w:spacing w:before="44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15AFE4D9" w14:textId="77777777" w:rsidR="00A4492B" w:rsidRDefault="00254E0D">
      <w:pPr>
        <w:framePr w:w="2143" w:wrap="auto" w:hAnchor="text" w:x="2249" w:y="7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Nevhodná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hasiva</w:t>
      </w:r>
      <w:proofErr w:type="spellEnd"/>
      <w:r>
        <w:rPr>
          <w:rFonts w:ascii="Calibri"/>
          <w:b/>
          <w:color w:val="000000"/>
        </w:rPr>
        <w:t>:</w:t>
      </w:r>
    </w:p>
    <w:p w14:paraId="17EB07F7" w14:textId="77777777" w:rsidR="00A4492B" w:rsidRDefault="00254E0D">
      <w:pPr>
        <w:framePr w:w="3062" w:wrap="auto" w:hAnchor="text" w:x="2487" w:y="7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</w:t>
      </w:r>
      <w:r>
        <w:rPr>
          <w:rFonts w:ascii="Calibri" w:hAnsi="Calibri" w:cs="Calibri"/>
          <w:color w:val="000000"/>
        </w:rPr>
        <w:t>používejte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silný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vodní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proud.</w:t>
      </w:r>
    </w:p>
    <w:p w14:paraId="2E9D4BE0" w14:textId="77777777" w:rsidR="00A4492B" w:rsidRDefault="00254E0D">
      <w:pPr>
        <w:framePr w:w="5315" w:wrap="auto" w:hAnchor="text" w:x="2249" w:y="82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5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Zvláštní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nebezpečnost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vyplývající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z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3748C3E" w14:textId="77777777" w:rsidR="00A4492B" w:rsidRDefault="00254E0D">
      <w:pPr>
        <w:framePr w:w="1702" w:wrap="auto" w:hAnchor="text" w:x="2487" w:y="84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Nehořlavá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 w:hAnsi="Calibri" w:cs="Calibri"/>
          <w:color w:val="000000"/>
        </w:rPr>
        <w:t>.</w:t>
      </w:r>
    </w:p>
    <w:p w14:paraId="09350563" w14:textId="77777777" w:rsidR="00A4492B" w:rsidRDefault="00254E0D">
      <w:pPr>
        <w:framePr w:w="352" w:wrap="auto" w:hAnchor="text" w:x="2163" w:y="9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521C58CB" w14:textId="77777777" w:rsidR="00A4492B" w:rsidRDefault="00254E0D">
      <w:pPr>
        <w:framePr w:w="2172" w:wrap="auto" w:hAnchor="text" w:x="2275" w:y="9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.4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Pokyny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hasiče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4873592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Hasiči</w:t>
      </w:r>
      <w:proofErr w:type="spellEnd"/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dýchací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přístroje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(SCBA)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úplný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oděv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požáru</w:t>
      </w:r>
      <w:proofErr w:type="spellEnd"/>
    </w:p>
    <w:p w14:paraId="721EE300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varujte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osoby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blízkosti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evakuujte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nechráněný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neškolený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personál</w:t>
      </w:r>
      <w:proofErr w:type="spellEnd"/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oblasti</w:t>
      </w:r>
      <w:proofErr w:type="spellEnd"/>
    </w:p>
    <w:p w14:paraId="25F76359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ohrožení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Oznamte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službě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odstraňte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</w:p>
    <w:p w14:paraId="1EAB19FC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přípravkem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/>
          <w:color w:val="000000"/>
        </w:rPr>
        <w:t>dosahu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požáru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vysokým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teplotám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ochlazení</w:t>
      </w:r>
      <w:proofErr w:type="spellEnd"/>
    </w:p>
    <w:p w14:paraId="2510AB6B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nádob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ohni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vodu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dokud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oheň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uhašen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Rezidua</w:t>
      </w:r>
      <w:proofErr w:type="spellEnd"/>
    </w:p>
    <w:p w14:paraId="0B8CFDAB" w14:textId="77777777" w:rsidR="00A4492B" w:rsidRDefault="00254E0D">
      <w:pPr>
        <w:framePr w:w="8169" w:wrap="auto" w:hAnchor="text" w:x="2484" w:y="92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přípravku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vystavené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ohni</w:t>
      </w:r>
      <w:proofErr w:type="spellEnd"/>
      <w:r>
        <w:rPr>
          <w:rFonts w:ascii="Calibri"/>
          <w:color w:val="000000"/>
        </w:rPr>
        <w:t xml:space="preserve"> 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měly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odstraněny</w:t>
      </w:r>
      <w:proofErr w:type="spellEnd"/>
      <w:r>
        <w:rPr>
          <w:rFonts w:ascii="Calibri" w:hAnsi="Calibri" w:cs="Calibri"/>
          <w:color w:val="000000"/>
        </w:rPr>
        <w:t>.</w:t>
      </w:r>
    </w:p>
    <w:p w14:paraId="3AEC3BC6" w14:textId="77777777" w:rsidR="00A4492B" w:rsidRDefault="00254E0D">
      <w:pPr>
        <w:framePr w:w="352" w:wrap="auto" w:hAnchor="text" w:x="1776" w:y="11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13BDECAE" w14:textId="77777777" w:rsidR="00A4492B" w:rsidRDefault="00254E0D">
      <w:pPr>
        <w:framePr w:w="5262" w:wrap="auto" w:hAnchor="text" w:x="1889" w:y="11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6: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OPATŘENÍ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PŘÍPADĚ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NÁHODNÉHO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ÚNIKU</w:t>
      </w:r>
    </w:p>
    <w:p w14:paraId="782D8934" w14:textId="77777777" w:rsidR="00A4492B" w:rsidRDefault="00254E0D">
      <w:pPr>
        <w:framePr w:w="352" w:wrap="auto" w:hAnchor="text" w:x="2127" w:y="1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05F5805D" w14:textId="77777777" w:rsidR="00A4492B" w:rsidRDefault="00254E0D">
      <w:pPr>
        <w:framePr w:w="6719" w:wrap="auto" w:hAnchor="text" w:x="2239" w:y="1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Opatření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ochranu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osob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ochranné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prostředky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nouzové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postupy</w:t>
      </w:r>
      <w:proofErr w:type="spellEnd"/>
      <w:r>
        <w:rPr>
          <w:rFonts w:ascii="Calibri"/>
          <w:b/>
          <w:color w:val="000000"/>
        </w:rPr>
        <w:t>:</w:t>
      </w:r>
    </w:p>
    <w:p w14:paraId="364A15A0" w14:textId="77777777" w:rsidR="00A4492B" w:rsidRDefault="00254E0D">
      <w:pPr>
        <w:framePr w:w="8238" w:wrap="auto" w:hAnchor="text" w:x="2487" w:y="1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osoby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nepracující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záchranných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složká</w:t>
      </w:r>
      <w:r>
        <w:rPr>
          <w:rFonts w:ascii="Calibri"/>
          <w:b/>
          <w:color w:val="000000"/>
        </w:rPr>
        <w:t>ch</w:t>
      </w:r>
      <w:proofErr w:type="spellEnd"/>
      <w:r>
        <w:rPr>
          <w:rFonts w:ascii="Calibri"/>
          <w:b/>
          <w:color w:val="000000"/>
        </w:rPr>
        <w:t>:</w:t>
      </w:r>
    </w:p>
    <w:p w14:paraId="532C6A8C" w14:textId="77777777" w:rsidR="00A4492B" w:rsidRDefault="00254E0D">
      <w:pPr>
        <w:framePr w:w="8238" w:wrap="auto" w:hAnchor="text" w:x="2487" w:y="1250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oděvy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odolné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kyselým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látkám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tloušťce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0,11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mm,</w:t>
      </w:r>
    </w:p>
    <w:p w14:paraId="6A006B60" w14:textId="77777777" w:rsidR="00A4492B" w:rsidRDefault="00254E0D">
      <w:pPr>
        <w:framePr w:w="8238" w:wrap="auto" w:hAnchor="text" w:x="2487" w:y="125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brýle</w:t>
      </w:r>
      <w:proofErr w:type="spellEnd"/>
      <w:r>
        <w:rPr>
          <w:rFonts w:ascii="Calibri" w:hAnsi="Calibri" w:cs="Calibri"/>
          <w:color w:val="000000"/>
        </w:rPr>
        <w:t>.</w:t>
      </w:r>
    </w:p>
    <w:p w14:paraId="2D243F02" w14:textId="77777777" w:rsidR="00A4492B" w:rsidRDefault="00254E0D">
      <w:pPr>
        <w:framePr w:w="2950" w:wrap="auto" w:hAnchor="text" w:x="2487" w:y="13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členy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záchranných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složek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291F03D" w14:textId="77777777" w:rsidR="00A4492B" w:rsidRDefault="00254E0D">
      <w:pPr>
        <w:framePr w:w="8242" w:wrap="auto" w:hAnchor="text" w:x="2487" w:y="138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oděvy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odolné</w:t>
      </w:r>
      <w:proofErr w:type="spellEnd"/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kyselým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látkám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tloušťce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0,11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mm,</w:t>
      </w:r>
    </w:p>
    <w:p w14:paraId="13BA3D10" w14:textId="77777777" w:rsidR="00A4492B" w:rsidRDefault="00254E0D">
      <w:pPr>
        <w:framePr w:w="8242" w:wrap="auto" w:hAnchor="text" w:x="2487" w:y="13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dýchací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přístroj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(SCBA),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brýle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Zabraňte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kontaktu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pokožkou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očima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Zajistěte</w:t>
      </w:r>
      <w:proofErr w:type="spellEnd"/>
    </w:p>
    <w:p w14:paraId="6AC54DAD" w14:textId="77777777" w:rsidR="00A4492B" w:rsidRDefault="00254E0D">
      <w:pPr>
        <w:framePr w:w="8242" w:wrap="auto" w:hAnchor="text" w:x="2487" w:y="138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dostatečné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větrání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2E41CEE6" w14:textId="77777777" w:rsidR="00A4492B" w:rsidRDefault="00254E0D">
      <w:pPr>
        <w:framePr w:w="352" w:wrap="auto" w:hAnchor="text" w:x="2127" w:y="14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2DAB1A82" w14:textId="77777777" w:rsidR="00A4492B" w:rsidRDefault="00254E0D">
      <w:pPr>
        <w:framePr w:w="4229" w:wrap="auto" w:hAnchor="text" w:x="2239" w:y="14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Opatření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ochranu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životního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prostředí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8F867AF" w14:textId="13CB7556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CAEA5AE" w14:textId="77777777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F4D9E75" w14:textId="77777777" w:rsidR="00A4492B" w:rsidRDefault="00254E0D">
      <w:pPr>
        <w:framePr w:w="7491" w:wrap="auto" w:hAnchor="text" w:x="2487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Zabraňte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proofErr w:type="spellStart"/>
      <w:r>
        <w:rPr>
          <w:rFonts w:ascii="Calibri" w:hAnsi="Calibri" w:cs="Calibri"/>
          <w:color w:val="000000"/>
        </w:rPr>
        <w:t>každou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cenu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toků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půdy</w:t>
      </w:r>
      <w:proofErr w:type="spellEnd"/>
      <w:r>
        <w:rPr>
          <w:rFonts w:ascii="Calibri" w:hAnsi="Calibri" w:cs="Calibri"/>
          <w:color w:val="000000"/>
        </w:rPr>
        <w:t>.</w:t>
      </w:r>
    </w:p>
    <w:p w14:paraId="7FC4AEB7" w14:textId="77777777" w:rsidR="00A4492B" w:rsidRDefault="00254E0D">
      <w:pPr>
        <w:framePr w:w="352" w:wrap="auto" w:hAnchor="text" w:x="2127" w:y="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376F95DF" w14:textId="77777777" w:rsidR="00A4492B" w:rsidRDefault="00254E0D">
      <w:pPr>
        <w:framePr w:w="352" w:wrap="auto" w:hAnchor="text" w:x="2127" w:y="2664"/>
        <w:widowControl w:val="0"/>
        <w:autoSpaceDE w:val="0"/>
        <w:autoSpaceDN w:val="0"/>
        <w:spacing w:before="214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14:paraId="4ED55B5C" w14:textId="77777777" w:rsidR="00A4492B" w:rsidRDefault="00254E0D">
      <w:pPr>
        <w:framePr w:w="5168" w:wrap="auto" w:hAnchor="text" w:x="2239" w:y="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Metody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materiál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omezení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úniku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čištění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A1EBFF8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nečekaném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uvolnění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životního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informujte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příslušné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složky</w:t>
      </w:r>
      <w:proofErr w:type="spellEnd"/>
      <w:r>
        <w:rPr>
          <w:rFonts w:ascii="Calibri"/>
          <w:color w:val="000000"/>
        </w:rPr>
        <w:t xml:space="preserve"> o</w:t>
      </w:r>
    </w:p>
    <w:p w14:paraId="38B78E59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nouzovém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stavu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odstraňte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veškerý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zdroj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vznícení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úniku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</w:p>
    <w:p w14:paraId="74DCAC78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kanalizace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nebo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podzemních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vod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Je-li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dalšímu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úniku</w:t>
      </w:r>
      <w:proofErr w:type="spellEnd"/>
    </w:p>
    <w:p w14:paraId="50D16404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kapaliny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ucpáním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ji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nepropustného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obalu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úniku</w:t>
      </w:r>
      <w:proofErr w:type="spellEnd"/>
    </w:p>
    <w:p w14:paraId="0BF6C100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vytvořte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hráz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kolem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vnějších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okrajů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úniku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použijte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absorpční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písek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piliny</w:t>
      </w:r>
      <w:proofErr w:type="spellEnd"/>
      <w:r>
        <w:rPr>
          <w:rFonts w:ascii="Calibri"/>
          <w:color w:val="000000"/>
        </w:rPr>
        <w:t>,</w:t>
      </w:r>
    </w:p>
    <w:p w14:paraId="1456E4C9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mletý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vápenec</w:t>
      </w:r>
      <w:proofErr w:type="spellEnd"/>
      <w:r>
        <w:rPr>
          <w:rFonts w:ascii="Calibri" w:hAnsi="Calibri" w:cs="Calibri"/>
          <w:color w:val="000000"/>
        </w:rPr>
        <w:t>).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Skladujte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čistící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likvidaci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  <w:r>
        <w:rPr>
          <w:rFonts w:ascii="Calibri"/>
          <w:color w:val="000000"/>
        </w:rPr>
        <w:t>.</w:t>
      </w:r>
    </w:p>
    <w:p w14:paraId="6493A6F1" w14:textId="77777777" w:rsidR="00A4492B" w:rsidRDefault="00254E0D">
      <w:pPr>
        <w:framePr w:w="8241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Dekontaminaci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znečištěné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oblasti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vodou.</w:t>
      </w:r>
    </w:p>
    <w:p w14:paraId="0F786709" w14:textId="77777777" w:rsidR="00A4492B" w:rsidRDefault="00254E0D">
      <w:pPr>
        <w:framePr w:w="2400" w:wrap="auto" w:hAnchor="text" w:x="2239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.4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/>
          <w:b/>
          <w:color w:val="000000"/>
        </w:rPr>
        <w:t>Odkaz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jiné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oddíly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91584EF" w14:textId="77777777" w:rsidR="00A4492B" w:rsidRDefault="00254E0D">
      <w:pPr>
        <w:framePr w:w="4257" w:wrap="auto" w:hAnchor="text" w:x="2487" w:y="5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Viz.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listu</w:t>
      </w:r>
      <w:proofErr w:type="spellEnd"/>
      <w:r>
        <w:rPr>
          <w:rFonts w:ascii="Calibri"/>
          <w:color w:val="000000"/>
        </w:rPr>
        <w:t>.</w:t>
      </w:r>
    </w:p>
    <w:p w14:paraId="6999954C" w14:textId="77777777" w:rsidR="00A4492B" w:rsidRDefault="00254E0D">
      <w:pPr>
        <w:framePr w:w="352" w:wrap="auto" w:hAnchor="text" w:x="1776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44016198" w14:textId="77777777" w:rsidR="00A4492B" w:rsidRDefault="00254E0D">
      <w:pPr>
        <w:framePr w:w="3926" w:wrap="auto" w:hAnchor="text" w:x="1889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7: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ZACHÁZENÍ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SKLADOVÁNÍ</w:t>
      </w:r>
    </w:p>
    <w:p w14:paraId="0409EE05" w14:textId="77777777" w:rsidR="00A4492B" w:rsidRDefault="00254E0D">
      <w:pPr>
        <w:framePr w:w="3926" w:wrap="auto" w:hAnchor="text" w:x="1889" w:y="6156"/>
        <w:widowControl w:val="0"/>
        <w:autoSpaceDE w:val="0"/>
        <w:autoSpaceDN w:val="0"/>
        <w:spacing w:before="265" w:after="0" w:line="270" w:lineRule="exact"/>
        <w:ind w:left="35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Opatření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zacházení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BFCFB94" w14:textId="77777777" w:rsidR="00A4492B" w:rsidRDefault="00254E0D">
      <w:pPr>
        <w:framePr w:w="352" w:wrap="auto" w:hAnchor="text" w:x="2127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034C145E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práci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produktem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dbejte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zvýšené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opatrnosti</w:t>
      </w:r>
      <w:proofErr w:type="spellEnd"/>
      <w:r>
        <w:rPr>
          <w:rFonts w:ascii="Calibri"/>
          <w:color w:val="000000"/>
        </w:rPr>
        <w:t>.</w:t>
      </w:r>
    </w:p>
    <w:p w14:paraId="18B60516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Používejte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osobní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ochranu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oddíle</w:t>
      </w:r>
      <w:proofErr w:type="spellEnd"/>
      <w:r>
        <w:rPr>
          <w:rFonts w:ascii="Calibri"/>
          <w:color w:val="000000"/>
          <w:spacing w:val="1"/>
        </w:rPr>
        <w:t xml:space="preserve"> 8.</w:t>
      </w:r>
    </w:p>
    <w:p w14:paraId="19EDD38C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Řeďte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pouze</w:t>
      </w:r>
      <w:proofErr w:type="spellEnd"/>
      <w:r>
        <w:rPr>
          <w:rFonts w:ascii="Calibri"/>
          <w:color w:val="000000"/>
        </w:rPr>
        <w:t xml:space="preserve"> vodou. </w:t>
      </w:r>
      <w:r>
        <w:rPr>
          <w:rFonts w:ascii="Calibri" w:hAnsi="Calibri" w:cs="Calibri"/>
          <w:color w:val="000000"/>
        </w:rPr>
        <w:t>NEPOUŽÍVEJTE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3D94EF7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Lidé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kožní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alergií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problémy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dýcháním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neměli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tímto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výrobkem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přijít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kontaktu</w:t>
      </w:r>
      <w:proofErr w:type="spellEnd"/>
      <w:r>
        <w:rPr>
          <w:rFonts w:ascii="Calibri"/>
          <w:color w:val="000000"/>
        </w:rPr>
        <w:t>.</w:t>
      </w:r>
    </w:p>
    <w:p w14:paraId="52B740E8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Zamezte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riziku</w:t>
      </w:r>
      <w:r>
        <w:rPr>
          <w:rFonts w:ascii="Calibri" w:hAnsi="Calibri" w:cs="Calibri"/>
          <w:color w:val="000000"/>
        </w:rPr>
        <w:t>̶důkladně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přečtěte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návod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vlastním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použitím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</w:rPr>
        <w:t>.</w:t>
      </w:r>
    </w:p>
    <w:p w14:paraId="5B41E2B1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uchovávejte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nádobu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přípravkem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těsně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uzavřenou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držte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ji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mimo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dosah</w:t>
      </w:r>
      <w:proofErr w:type="spellEnd"/>
    </w:p>
    <w:p w14:paraId="09A2750C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neoprávněných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osob</w:t>
      </w:r>
      <w:proofErr w:type="spellEnd"/>
      <w:r>
        <w:rPr>
          <w:rFonts w:ascii="Calibri"/>
          <w:color w:val="000000"/>
        </w:rPr>
        <w:t>.</w:t>
      </w:r>
    </w:p>
    <w:p w14:paraId="3871118B" w14:textId="77777777" w:rsidR="00A4492B" w:rsidRDefault="00254E0D">
      <w:pPr>
        <w:framePr w:w="8590" w:wrap="auto" w:hAnchor="text" w:x="213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Dostatečně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větrejte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nedošlo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otravě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vdechování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4BAE693" w14:textId="77777777" w:rsidR="00A4492B" w:rsidRDefault="00254E0D">
      <w:pPr>
        <w:framePr w:w="352" w:wrap="auto" w:hAnchor="text" w:x="2127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712C7083" w14:textId="77777777" w:rsidR="00A4492B" w:rsidRDefault="00254E0D">
      <w:pPr>
        <w:framePr w:w="8253" w:wrap="auto" w:hAnchor="text" w:x="2239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Podmínky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skladování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látek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včetně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neslučitelných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látek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0E54CFF" w14:textId="77777777" w:rsidR="00A4492B" w:rsidRDefault="00254E0D">
      <w:pPr>
        <w:framePr w:w="8240" w:wrap="auto" w:hAnchor="text" w:x="2487" w:y="9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Uchovávejte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dobře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uzavřené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plastové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výrobek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skladujte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v</w:t>
      </w:r>
    </w:p>
    <w:p w14:paraId="07C7B2C6" w14:textId="77777777" w:rsidR="00A4492B" w:rsidRDefault="00254E0D">
      <w:pPr>
        <w:framePr w:w="5347" w:wrap="auto" w:hAnchor="text" w:x="2487" w:y="9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suchém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udržováno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teplotě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°C</w:t>
      </w:r>
    </w:p>
    <w:p w14:paraId="13220B22" w14:textId="77777777" w:rsidR="00A4492B" w:rsidRDefault="00254E0D">
      <w:pPr>
        <w:framePr w:w="3022" w:wrap="auto" w:hAnchor="text" w:x="7705" w:y="9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̶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  <w:spacing w:val="-1"/>
        </w:rPr>
        <w:t>35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°C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dobrým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odvětrávacím</w:t>
      </w:r>
      <w:proofErr w:type="spellEnd"/>
    </w:p>
    <w:p w14:paraId="1C11C97B" w14:textId="77777777" w:rsidR="00A4492B" w:rsidRDefault="00254E0D">
      <w:pPr>
        <w:framePr w:w="8243" w:wrap="auto" w:hAnchor="text" w:x="2487" w:y="10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systémem</w:t>
      </w:r>
      <w:proofErr w:type="spellEnd"/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  <w:spacing w:val="96"/>
        </w:rPr>
        <w:t xml:space="preserve"> </w:t>
      </w:r>
      <w:proofErr w:type="spellStart"/>
      <w:r>
        <w:rPr>
          <w:rFonts w:ascii="Calibri"/>
          <w:color w:val="000000"/>
        </w:rPr>
        <w:t>omyvatelnou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neabsorbční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podlahu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/>
          <w:color w:val="000000"/>
        </w:rPr>
        <w:t>odolnou</w:t>
      </w:r>
      <w:proofErr w:type="spellEnd"/>
      <w:r>
        <w:rPr>
          <w:rFonts w:ascii="Calibri"/>
          <w:color w:val="000000"/>
          <w:spacing w:val="93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alkalickým</w:t>
      </w:r>
      <w:proofErr w:type="spellEnd"/>
    </w:p>
    <w:p w14:paraId="716B3B03" w14:textId="77777777" w:rsidR="00A4492B" w:rsidRDefault="00254E0D">
      <w:pPr>
        <w:framePr w:w="8243" w:wrap="auto" w:hAnchor="text" w:x="2487" w:y="10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prostředkům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NEVYSTAVUJTE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výrobek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slunečnímu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záření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udržujte</w:t>
      </w:r>
      <w:proofErr w:type="spellEnd"/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jej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mimo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dosah</w:t>
      </w:r>
      <w:proofErr w:type="spellEnd"/>
    </w:p>
    <w:p w14:paraId="39C3DF4C" w14:textId="77777777" w:rsidR="00A4492B" w:rsidRDefault="00254E0D">
      <w:pPr>
        <w:framePr w:w="8243" w:wrap="auto" w:hAnchor="text" w:x="2487" w:y="10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tepla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jisker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plamene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zdroje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vznícení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2A5A2E2B" w14:textId="77777777" w:rsidR="00A4492B" w:rsidRDefault="00254E0D">
      <w:pPr>
        <w:framePr w:w="352" w:wrap="auto" w:hAnchor="text" w:x="2127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14:paraId="60A9ED01" w14:textId="77777777" w:rsidR="00A4492B" w:rsidRDefault="00254E0D">
      <w:pPr>
        <w:framePr w:w="4817" w:wrap="auto" w:hAnchor="text" w:x="2239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.3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Specifické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konečné</w:t>
      </w:r>
      <w:proofErr w:type="spellEnd"/>
      <w:r>
        <w:rPr>
          <w:rFonts w:ascii="Calibri" w:hAnsi="Calibri" w:cs="Calibri"/>
          <w:b/>
          <w:color w:val="000000"/>
        </w:rPr>
        <w:t>/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specifická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konečná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použití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1F620D8" w14:textId="77777777" w:rsidR="00A4492B" w:rsidRDefault="00254E0D">
      <w:pPr>
        <w:framePr w:w="3014" w:wrap="auto" w:hAnchor="text" w:x="2487" w:y="11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0A56E460" w14:textId="77777777" w:rsidR="00A4492B" w:rsidRDefault="00254E0D">
      <w:pPr>
        <w:framePr w:w="352" w:wrap="auto" w:hAnchor="text" w:x="1776" w:y="12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4283EB8D" w14:textId="77777777" w:rsidR="00A4492B" w:rsidRDefault="00254E0D">
      <w:pPr>
        <w:framePr w:w="6725" w:wrap="auto" w:hAnchor="text" w:x="1889" w:y="12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8: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OMEZOVÁNÍ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EXPOZICE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/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OSOBNÍ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OCHRANNÉ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PROSTŘEDKY</w:t>
      </w:r>
    </w:p>
    <w:p w14:paraId="59F04E4C" w14:textId="77777777" w:rsidR="00A4492B" w:rsidRDefault="00254E0D">
      <w:pPr>
        <w:framePr w:w="352" w:wrap="auto" w:hAnchor="text" w:x="2127" w:y="12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72F89DC9" w14:textId="77777777" w:rsidR="00A4492B" w:rsidRDefault="00254E0D">
      <w:pPr>
        <w:framePr w:w="2357" w:wrap="auto" w:hAnchor="text" w:x="2239" w:y="12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.1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Kontrolní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parametry</w:t>
      </w:r>
      <w:proofErr w:type="spellEnd"/>
    </w:p>
    <w:p w14:paraId="46CA229A" w14:textId="77777777" w:rsidR="00A4492B" w:rsidRDefault="00254E0D">
      <w:pPr>
        <w:framePr w:w="7465" w:wrap="auto" w:hAnchor="text" w:x="2487" w:y="1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Zkontrolujte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limitní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hodnoty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vaší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zemi.</w:t>
      </w:r>
    </w:p>
    <w:p w14:paraId="539E4E14" w14:textId="77777777" w:rsidR="00A4492B" w:rsidRDefault="00254E0D">
      <w:pPr>
        <w:framePr w:w="8068" w:wrap="auto" w:hAnchor="text" w:x="2494" w:y="13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Hodnoty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NDS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NDSCh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NDSP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pro </w:t>
      </w:r>
      <w:proofErr w:type="spellStart"/>
      <w:r>
        <w:rPr>
          <w:rFonts w:ascii="Calibri" w:hAnsi="Calibri" w:cs="Calibri"/>
          <w:b/>
          <w:color w:val="000000"/>
        </w:rPr>
        <w:t>jednotlivé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listu</w:t>
      </w:r>
      <w:proofErr w:type="spellEnd"/>
    </w:p>
    <w:p w14:paraId="7B2630D3" w14:textId="77777777" w:rsidR="00A4492B" w:rsidRDefault="00254E0D">
      <w:pPr>
        <w:framePr w:w="8068" w:wrap="auto" w:hAnchor="text" w:x="2494" w:y="136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nebo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Zprávy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bezpečnosti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032C0D83" w14:textId="77777777" w:rsidR="00A4492B" w:rsidRDefault="00254E0D">
      <w:pPr>
        <w:framePr w:w="5872" w:wrap="auto" w:hAnchor="text" w:x="2453" w:y="14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4C0EFBA2" w14:textId="77777777" w:rsidR="00A4492B" w:rsidRDefault="00254E0D">
      <w:pPr>
        <w:framePr w:w="1551" w:wrap="auto" w:hAnchor="text" w:x="2494" w:y="14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 xml:space="preserve">NDS: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mg/m3</w:t>
      </w:r>
    </w:p>
    <w:p w14:paraId="75D853A9" w14:textId="77777777" w:rsidR="00A4492B" w:rsidRDefault="00254E0D">
      <w:pPr>
        <w:framePr w:w="1787" w:wrap="auto" w:hAnchor="text" w:x="2494" w:y="150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NDSCh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mg/m3</w:t>
      </w:r>
    </w:p>
    <w:p w14:paraId="74FB2DC9" w14:textId="7F611CA9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744499E" w14:textId="77777777" w:rsidR="00A4492B" w:rsidRDefault="00254E0D">
      <w:pPr>
        <w:framePr w:w="2368" w:wrap="auto" w:hAnchor="text" w:x="2494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5" w:name="br6"/>
      <w:bookmarkEnd w:id="5"/>
      <w:r>
        <w:rPr>
          <w:rFonts w:ascii="Calibri"/>
          <w:b/>
          <w:color w:val="000000"/>
        </w:rPr>
        <w:lastRenderedPageBreak/>
        <w:t xml:space="preserve">NDSP: </w:t>
      </w:r>
      <w:proofErr w:type="spellStart"/>
      <w:r>
        <w:rPr>
          <w:rFonts w:ascii="Calibri" w:hAnsi="Calibri" w:cs="Calibri"/>
          <w:color w:val="000000"/>
        </w:rPr>
        <w:t>neidentifikováno</w:t>
      </w:r>
      <w:proofErr w:type="spellEnd"/>
    </w:p>
    <w:p w14:paraId="01C9038D" w14:textId="77777777" w:rsidR="00A4492B" w:rsidRDefault="00254E0D">
      <w:pPr>
        <w:framePr w:w="7233" w:wrap="auto" w:hAnchor="text" w:x="2494" w:y="2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An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1799E0D6" w14:textId="77777777" w:rsidR="00A4492B" w:rsidRDefault="00254E0D">
      <w:pPr>
        <w:framePr w:w="7233" w:wrap="auto" w:hAnchor="text" w:x="2494" w:y="2870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NDS,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NDSCh</w:t>
      </w:r>
      <w:proofErr w:type="spellEnd"/>
      <w:r>
        <w:rPr>
          <w:rFonts w:ascii="Calibri"/>
          <w:b/>
          <w:color w:val="000000"/>
        </w:rPr>
        <w:t>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NDSP: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nebyly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identifikovány</w:t>
      </w:r>
      <w:proofErr w:type="spellEnd"/>
    </w:p>
    <w:p w14:paraId="05533675" w14:textId="77777777" w:rsidR="00A4492B" w:rsidRDefault="00254E0D">
      <w:pPr>
        <w:framePr w:w="7280" w:wrap="auto" w:hAnchor="text" w:x="2453" w:y="3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Kat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4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645CE046" w14:textId="77777777" w:rsidR="00A4492B" w:rsidRDefault="00254E0D">
      <w:pPr>
        <w:framePr w:w="3712" w:wrap="auto" w:hAnchor="text" w:x="2494" w:y="43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>NDS,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NDSCh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NDSP: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nebyly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identifikovány</w:t>
      </w:r>
      <w:proofErr w:type="spellEnd"/>
    </w:p>
    <w:p w14:paraId="5A14B8FE" w14:textId="77777777" w:rsidR="00A4492B" w:rsidRDefault="00254E0D">
      <w:pPr>
        <w:framePr w:w="7838" w:wrap="auto" w:hAnchor="text" w:x="2494" w:y="5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Hodnoty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DNEL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PNEC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jednotlivé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bezpečnostního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listu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nebo</w:t>
      </w:r>
      <w:proofErr w:type="spellEnd"/>
    </w:p>
    <w:p w14:paraId="6809C0C3" w14:textId="77777777" w:rsidR="00A4492B" w:rsidRDefault="00254E0D">
      <w:pPr>
        <w:framePr w:w="7838" w:wrap="auto" w:hAnchor="text" w:x="2494" w:y="50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Zprávy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o </w:t>
      </w:r>
      <w:proofErr w:type="spellStart"/>
      <w:r>
        <w:rPr>
          <w:rFonts w:ascii="Calibri" w:hAnsi="Calibri" w:cs="Calibri"/>
          <w:b/>
          <w:color w:val="000000"/>
        </w:rPr>
        <w:t>chemické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bezpečnosti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5934E689" w14:textId="77777777" w:rsidR="00A4492B" w:rsidRDefault="00254E0D">
      <w:pPr>
        <w:framePr w:w="5873" w:wrap="auto" w:hAnchor="text" w:x="2494" w:y="6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5D7CEC9C" w14:textId="77777777" w:rsidR="00A4492B" w:rsidRDefault="00254E0D">
      <w:pPr>
        <w:framePr w:w="3493" w:wrap="auto" w:hAnchor="text" w:x="2494" w:y="6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DNEL,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PNEC: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data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1C8E0A85" w14:textId="77777777" w:rsidR="00A4492B" w:rsidRDefault="00254E0D">
      <w:pPr>
        <w:framePr w:w="7086" w:wrap="auto" w:hAnchor="text" w:x="2552" w:y="71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Aniontové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10364EBC" w14:textId="77777777" w:rsidR="00A4492B" w:rsidRDefault="00254E0D">
      <w:pPr>
        <w:framePr w:w="787" w:wrap="auto" w:hAnchor="text" w:x="2552" w:y="7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DNEL:</w:t>
      </w:r>
    </w:p>
    <w:p w14:paraId="0E77418A" w14:textId="77777777" w:rsidR="00A4492B" w:rsidRDefault="00254E0D">
      <w:pPr>
        <w:framePr w:w="8028" w:wrap="auto" w:hAnchor="text" w:x="2552" w:y="79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101A0A4D" w14:textId="77777777" w:rsidR="00A4492B" w:rsidRDefault="00254E0D">
      <w:pPr>
        <w:framePr w:w="8028" w:wrap="auto" w:hAnchor="text" w:x="2552" w:y="7908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170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/ kg</w:t>
      </w:r>
    </w:p>
    <w:p w14:paraId="5209E42B" w14:textId="77777777" w:rsidR="00A4492B" w:rsidRDefault="00254E0D">
      <w:pPr>
        <w:framePr w:w="7422" w:wrap="auto" w:hAnchor="text" w:x="2552" w:y="85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inhalace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6083284D" w14:textId="77777777" w:rsidR="00A4492B" w:rsidRDefault="00254E0D">
      <w:pPr>
        <w:framePr w:w="7422" w:wrap="auto" w:hAnchor="text" w:x="2552" w:y="8547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12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5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22ADF448" w14:textId="77777777" w:rsidR="00A4492B" w:rsidRDefault="00254E0D">
      <w:pPr>
        <w:framePr w:w="8060" w:wrap="auto" w:hAnchor="text" w:x="2552" w:y="9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inhalace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lokální</w:t>
      </w:r>
      <w:proofErr w:type="spellEnd"/>
    </w:p>
    <w:p w14:paraId="06812DA0" w14:textId="77777777" w:rsidR="00A4492B" w:rsidRDefault="00254E0D">
      <w:pPr>
        <w:framePr w:w="8060" w:wrap="auto" w:hAnchor="text" w:x="2552" w:y="9188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4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24C000D5" w14:textId="77777777" w:rsidR="00A4492B" w:rsidRDefault="00254E0D">
      <w:pPr>
        <w:framePr w:w="7501" w:wrap="auto" w:hAnchor="text" w:x="2552" w:y="98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Typ</w:t>
      </w:r>
      <w:proofErr w:type="spellEnd"/>
    </w:p>
    <w:p w14:paraId="74ECBD93" w14:textId="77777777" w:rsidR="00A4492B" w:rsidRDefault="00254E0D">
      <w:pPr>
        <w:framePr w:w="7501" w:wrap="auto" w:hAnchor="text" w:x="2552" w:y="9829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85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39319435" w14:textId="77777777" w:rsidR="00A4492B" w:rsidRDefault="00254E0D">
      <w:pPr>
        <w:framePr w:w="7589" w:wrap="auto" w:hAnchor="text" w:x="2552" w:y="104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inhalace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účinku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3E0F8CFF" w14:textId="77777777" w:rsidR="00A4492B" w:rsidRDefault="00254E0D">
      <w:pPr>
        <w:framePr w:w="7589" w:wrap="auto" w:hAnchor="text" w:x="2552" w:y="10467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3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4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75A0E102" w14:textId="77777777" w:rsidR="00A4492B" w:rsidRDefault="00254E0D">
      <w:pPr>
        <w:framePr w:w="7591" w:wrap="auto" w:hAnchor="text" w:x="2552" w:y="11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inhalace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účinku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14:paraId="37E509C8" w14:textId="77777777" w:rsidR="00A4492B" w:rsidRDefault="00254E0D">
      <w:pPr>
        <w:framePr w:w="7591" w:wrap="auto" w:hAnchor="text" w:x="2552" w:y="11108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lokální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4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68B50177" w14:textId="77777777" w:rsidR="00A4492B" w:rsidRDefault="00254E0D">
      <w:pPr>
        <w:framePr w:w="7891" w:wrap="auto" w:hAnchor="text" w:x="2552" w:y="11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požití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Typ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03061AD6" w14:textId="77777777" w:rsidR="00A4492B" w:rsidRDefault="00254E0D">
      <w:pPr>
        <w:framePr w:w="7891" w:wrap="auto" w:hAnchor="text" w:x="2552" w:y="11749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0,85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1C4026BC" w14:textId="77777777" w:rsidR="00A4492B" w:rsidRDefault="00254E0D">
      <w:pPr>
        <w:framePr w:w="788" w:wrap="auto" w:hAnchor="text" w:x="2552" w:y="12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PNEC:</w:t>
      </w:r>
    </w:p>
    <w:p w14:paraId="641ACD78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čerstvá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0,287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734956E6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mořská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0,0</w:t>
      </w:r>
      <w:r>
        <w:rPr>
          <w:rFonts w:ascii="Calibri"/>
          <w:color w:val="000000"/>
          <w:spacing w:val="-1"/>
        </w:rPr>
        <w:t>287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5F979B61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čerstvá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0,287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5630D2BF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mořská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0,287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2A11C28E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Čistírna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vod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3,43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06617AE9" w14:textId="77777777" w:rsidR="00A4492B" w:rsidRDefault="00254E0D">
      <w:pPr>
        <w:framePr w:w="3747" w:wrap="auto" w:hAnchor="text" w:x="2552" w:y="13132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Přerušované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uvolňování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0,0167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</w:p>
    <w:p w14:paraId="3AFFEF8B" w14:textId="4B9576FB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7957786" w14:textId="77777777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F2444AD" w14:textId="77777777" w:rsidR="00A4492B" w:rsidRDefault="00254E0D">
      <w:pPr>
        <w:framePr w:w="1739" w:wrap="auto" w:hAnchor="text" w:x="2552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Půda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</w:t>
      </w:r>
    </w:p>
    <w:p w14:paraId="4D6B6D20" w14:textId="77777777" w:rsidR="00A4492B" w:rsidRDefault="00254E0D">
      <w:pPr>
        <w:framePr w:w="7141" w:wrap="auto" w:hAnchor="text" w:x="2552" w:y="2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2D463B05" w14:textId="77777777" w:rsidR="00A4492B" w:rsidRDefault="00254E0D">
      <w:pPr>
        <w:framePr w:w="787" w:wrap="auto" w:hAnchor="text" w:x="2552" w:y="32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DNEL:</w:t>
      </w:r>
    </w:p>
    <w:p w14:paraId="7A52F2D9" w14:textId="77777777" w:rsidR="00A4492B" w:rsidRDefault="00254E0D">
      <w:pPr>
        <w:framePr w:w="8028" w:wrap="auto" w:hAnchor="text" w:x="2552" w:y="3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5B3B6C56" w14:textId="77777777" w:rsidR="00A4492B" w:rsidRDefault="00254E0D">
      <w:pPr>
        <w:framePr w:w="8028" w:wrap="auto" w:hAnchor="text" w:x="2552" w:y="3612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11B802AD" w14:textId="77777777" w:rsidR="00A4492B" w:rsidRDefault="00254E0D">
      <w:pPr>
        <w:framePr w:w="8031" w:wrap="auto" w:hAnchor="text" w:x="2552" w:y="4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pracovníci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inhalační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5B4B5BBF" w14:textId="77777777" w:rsidR="00A4492B" w:rsidRDefault="00254E0D">
      <w:pPr>
        <w:framePr w:w="3967" w:wrap="auto" w:hAnchor="text" w:x="2856" w:y="4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15,5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2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750B915D" w14:textId="77777777" w:rsidR="00A4492B" w:rsidRDefault="00254E0D">
      <w:pPr>
        <w:framePr w:w="7499" w:wrap="auto" w:hAnchor="text" w:x="2552" w:y="4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Typ</w:t>
      </w:r>
      <w:proofErr w:type="spellEnd"/>
    </w:p>
    <w:p w14:paraId="57D49AF7" w14:textId="77777777" w:rsidR="00A4492B" w:rsidRDefault="00254E0D">
      <w:pPr>
        <w:framePr w:w="7499" w:wrap="auto" w:hAnchor="text" w:x="2552" w:y="4893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5,5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</w:t>
      </w:r>
    </w:p>
    <w:p w14:paraId="1249CB14" w14:textId="77777777" w:rsidR="00A4492B" w:rsidRDefault="00254E0D">
      <w:pPr>
        <w:framePr w:w="7502" w:wrap="auto" w:hAnchor="text" w:x="2552" w:y="5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inhalační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Typ</w:t>
      </w:r>
      <w:proofErr w:type="spellEnd"/>
    </w:p>
    <w:p w14:paraId="34006D79" w14:textId="77777777" w:rsidR="00A4492B" w:rsidRDefault="00254E0D">
      <w:pPr>
        <w:framePr w:w="4663" w:wrap="auto" w:hAnchor="text" w:x="2856" w:y="58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3,85</w:t>
      </w:r>
      <w:r>
        <w:rPr>
          <w:rFonts w:ascii="Calibri"/>
          <w:color w:val="000000"/>
          <w:spacing w:val="2"/>
        </w:rPr>
        <w:t xml:space="preserve"> 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0F747F12" w14:textId="77777777" w:rsidR="00A4492B" w:rsidRDefault="00254E0D">
      <w:pPr>
        <w:framePr w:w="7891" w:wrap="auto" w:hAnchor="text" w:x="2552" w:y="6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Skupina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Expoziční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požití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Typ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účinku</w:t>
      </w:r>
      <w:proofErr w:type="spellEnd"/>
      <w:r>
        <w:rPr>
          <w:rFonts w:ascii="Calibri" w:hAnsi="Calibri" w:cs="Calibri"/>
          <w:color w:val="000000"/>
        </w:rPr>
        <w:t>:</w:t>
      </w:r>
    </w:p>
    <w:p w14:paraId="033B8D4A" w14:textId="77777777" w:rsidR="00A4492B" w:rsidRDefault="00254E0D">
      <w:pPr>
        <w:framePr w:w="7891" w:wrap="auto" w:hAnchor="text" w:x="2552" w:y="6173"/>
        <w:widowControl w:val="0"/>
        <w:autoSpaceDE w:val="0"/>
        <w:autoSpaceDN w:val="0"/>
        <w:spacing w:before="0" w:after="0" w:line="269" w:lineRule="exact"/>
        <w:ind w:left="305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systémový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0,44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1EA808C1" w14:textId="77777777" w:rsidR="00A4492B" w:rsidRDefault="00254E0D">
      <w:pPr>
        <w:framePr w:w="788" w:wrap="auto" w:hAnchor="text" w:x="2552" w:y="71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PNEC:</w:t>
      </w:r>
    </w:p>
    <w:p w14:paraId="2F64A8C9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čerstvá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0,0335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43ABFB3D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Aqua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mořská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0,0335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37D2334B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čerstvá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5,24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16069FD0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Sediment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mořská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0,524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</w:p>
    <w:p w14:paraId="172DA0B1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Čistírna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odpadních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vod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4C7A6DA2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Sekundární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otrava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::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11,1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</w:t>
      </w:r>
      <w:r>
        <w:rPr>
          <w:rFonts w:ascii="Calibri"/>
          <w:color w:val="000000"/>
          <w:spacing w:val="1"/>
        </w:rPr>
        <w:t>kg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perorálně</w:t>
      </w:r>
      <w:proofErr w:type="spellEnd"/>
    </w:p>
    <w:p w14:paraId="0FCCB6B2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Přerušované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uvolňování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0,00335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</w:p>
    <w:p w14:paraId="3B899225" w14:textId="77777777" w:rsidR="00A4492B" w:rsidRDefault="00254E0D">
      <w:pPr>
        <w:framePr w:w="4121" w:wrap="auto" w:hAnchor="text" w:x="2552" w:y="7558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Půda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1,02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</w:p>
    <w:p w14:paraId="27B87A39" w14:textId="77777777" w:rsidR="00A4492B" w:rsidRDefault="00254E0D">
      <w:pPr>
        <w:framePr w:w="8449" w:wrap="auto" w:hAnchor="text" w:x="2153" w:y="10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Poznámka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koncentrace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známa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osobní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</w:p>
    <w:p w14:paraId="6B359BF2" w14:textId="77777777" w:rsidR="00A4492B" w:rsidRDefault="00254E0D">
      <w:pPr>
        <w:framePr w:w="8449" w:wrap="auto" w:hAnchor="text" w:x="2153" w:y="109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vybr</w:t>
      </w:r>
      <w:r>
        <w:rPr>
          <w:rFonts w:ascii="Calibri" w:hAnsi="Calibri" w:cs="Calibri"/>
          <w:color w:val="000000"/>
        </w:rPr>
        <w:t>ány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koncentrace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doby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typu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manipulace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</w:p>
    <w:p w14:paraId="02AC7872" w14:textId="77777777" w:rsidR="00A4492B" w:rsidRDefault="00254E0D">
      <w:pPr>
        <w:framePr w:w="8449" w:wrap="auto" w:hAnchor="text" w:x="2153" w:y="109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látkou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prováděnou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zaměstnancem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mimořádných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situacích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koncentrace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látek</w:t>
      </w:r>
      <w:proofErr w:type="spellEnd"/>
    </w:p>
    <w:p w14:paraId="2D9565B0" w14:textId="77777777" w:rsidR="00A4492B" w:rsidRDefault="00254E0D">
      <w:pPr>
        <w:framePr w:w="8449" w:wrap="auto" w:hAnchor="text" w:x="2153" w:y="109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pracovišti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známa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osobní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ochrana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nejvyšší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76AD439" w14:textId="77777777" w:rsidR="00A4492B" w:rsidRDefault="00254E0D">
      <w:pPr>
        <w:framePr w:w="352" w:wrap="auto" w:hAnchor="text" w:x="2127" w:y="12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14:paraId="385C83E5" w14:textId="77777777" w:rsidR="00A4492B" w:rsidRDefault="00254E0D">
      <w:pPr>
        <w:framePr w:w="2363" w:wrap="auto" w:hAnchor="text" w:x="2239" w:y="12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Omezování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expozice</w:t>
      </w:r>
      <w:proofErr w:type="spellEnd"/>
    </w:p>
    <w:p w14:paraId="503CC554" w14:textId="77777777" w:rsidR="00A4492B" w:rsidRDefault="00254E0D">
      <w:pPr>
        <w:framePr w:w="2438" w:wrap="auto" w:hAnchor="text" w:x="2487" w:y="12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Ochrana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dýchacích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cest</w:t>
      </w:r>
      <w:proofErr w:type="spellEnd"/>
      <w:r>
        <w:rPr>
          <w:rFonts w:ascii="Calibri"/>
          <w:b/>
          <w:color w:val="000000"/>
        </w:rPr>
        <w:t>:</w:t>
      </w:r>
    </w:p>
    <w:p w14:paraId="466AF8E3" w14:textId="77777777" w:rsidR="00A4492B" w:rsidRDefault="00254E0D">
      <w:pPr>
        <w:framePr w:w="1661" w:wrap="auto" w:hAnchor="text" w:x="2487" w:y="128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nutná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10DB0059" w14:textId="77777777" w:rsidR="00A4492B" w:rsidRDefault="00254E0D">
      <w:pPr>
        <w:framePr w:w="1661" w:wrap="auto" w:hAnchor="text" w:x="2487" w:y="128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Ochrana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rukou</w:t>
      </w:r>
      <w:proofErr w:type="spellEnd"/>
      <w:r>
        <w:rPr>
          <w:rFonts w:ascii="Calibri"/>
          <w:b/>
          <w:color w:val="000000"/>
        </w:rPr>
        <w:t>:</w:t>
      </w:r>
    </w:p>
    <w:p w14:paraId="3CA90EAE" w14:textId="77777777" w:rsidR="00A4492B" w:rsidRDefault="00254E0D">
      <w:pPr>
        <w:framePr w:w="7533" w:wrap="auto" w:hAnchor="text" w:x="2487" w:y="134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rukavice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odolné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alkalickým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chemickým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látkám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tloušťce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0,11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mm.</w:t>
      </w:r>
    </w:p>
    <w:p w14:paraId="3CA4F377" w14:textId="77777777" w:rsidR="00A4492B" w:rsidRDefault="00254E0D">
      <w:pPr>
        <w:framePr w:w="2311" w:wrap="auto" w:hAnchor="text" w:x="2487" w:y="13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Ochrana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očí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obličeje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F1CF64C" w14:textId="77777777" w:rsidR="00A4492B" w:rsidRDefault="00254E0D">
      <w:pPr>
        <w:framePr w:w="2311" w:wrap="auto" w:hAnchor="text" w:x="2487" w:y="13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brýle</w:t>
      </w:r>
      <w:proofErr w:type="spellEnd"/>
      <w:r>
        <w:rPr>
          <w:rFonts w:ascii="Calibri" w:hAnsi="Calibri" w:cs="Calibri"/>
          <w:color w:val="000000"/>
        </w:rPr>
        <w:t>.</w:t>
      </w:r>
    </w:p>
    <w:p w14:paraId="352181D3" w14:textId="77777777" w:rsidR="00A4492B" w:rsidRDefault="00254E0D">
      <w:pPr>
        <w:framePr w:w="2311" w:wrap="auto" w:hAnchor="text" w:x="2487" w:y="13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Ochrana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kůže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17E48AD" w14:textId="77777777" w:rsidR="00A4492B" w:rsidRDefault="00254E0D">
      <w:pPr>
        <w:framePr w:w="1656" w:wrap="auto" w:hAnchor="text" w:x="2487" w:y="14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oděv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5E2DF077" w14:textId="40025120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858C5AB" w14:textId="77777777" w:rsidR="00A4492B" w:rsidRDefault="00254E0D">
      <w:pPr>
        <w:framePr w:w="352" w:wrap="auto" w:hAnchor="text" w:x="1776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bookmarkStart w:id="7" w:name="br8"/>
      <w:bookmarkEnd w:id="7"/>
      <w:r>
        <w:rPr>
          <w:rFonts w:ascii="Calibri"/>
          <w:b/>
          <w:color w:val="000000"/>
        </w:rPr>
        <w:lastRenderedPageBreak/>
        <w:t>9</w:t>
      </w:r>
    </w:p>
    <w:p w14:paraId="40A3F395" w14:textId="77777777" w:rsidR="00A4492B" w:rsidRDefault="00254E0D">
      <w:pPr>
        <w:framePr w:w="6504" w:wrap="auto" w:hAnchor="text" w:x="1889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9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spacing w:val="1"/>
          <w:u w:val="single"/>
        </w:rPr>
        <w:t>9: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FYZIKÁLNÍ</w:t>
      </w:r>
      <w:r>
        <w:rPr>
          <w:rFonts w:ascii="Calibri"/>
          <w:b/>
          <w:color w:val="000000"/>
          <w:u w:val="single"/>
        </w:rPr>
        <w:t xml:space="preserve"> 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CHEMICKÉ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VLASTNOSTI</w:t>
      </w:r>
    </w:p>
    <w:p w14:paraId="6CC47963" w14:textId="77777777" w:rsidR="00A4492B" w:rsidRDefault="00254E0D">
      <w:pPr>
        <w:framePr w:w="6504" w:wrap="auto" w:hAnchor="text" w:x="1889" w:y="2126"/>
        <w:widowControl w:val="0"/>
        <w:autoSpaceDE w:val="0"/>
        <w:autoSpaceDN w:val="0"/>
        <w:spacing w:before="0" w:after="0" w:line="269" w:lineRule="exact"/>
        <w:ind w:left="23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9.1</w:t>
      </w:r>
      <w:r>
        <w:rPr>
          <w:rFonts w:ascii="Calibri"/>
          <w:b/>
          <w:color w:val="000000"/>
          <w:spacing w:val="29"/>
        </w:rPr>
        <w:t xml:space="preserve"> </w:t>
      </w:r>
      <w:proofErr w:type="spellStart"/>
      <w:r>
        <w:rPr>
          <w:rFonts w:ascii="Calibri"/>
          <w:b/>
          <w:color w:val="000000"/>
        </w:rPr>
        <w:t>Informace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základních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fyzikálních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vlastnostech</w:t>
      </w:r>
      <w:proofErr w:type="spellEnd"/>
      <w:r>
        <w:rPr>
          <w:rFonts w:ascii="Calibri"/>
          <w:b/>
          <w:color w:val="000000"/>
        </w:rPr>
        <w:t>:</w:t>
      </w:r>
    </w:p>
    <w:p w14:paraId="4871B823" w14:textId="77777777" w:rsidR="00A4492B" w:rsidRDefault="00254E0D">
      <w:pPr>
        <w:framePr w:w="2627" w:wrap="auto" w:hAnchor="text" w:x="2832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Vzhled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skupenství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4DB1E337" w14:textId="77777777" w:rsidR="00A4492B" w:rsidRDefault="00254E0D">
      <w:pPr>
        <w:framePr w:w="2627" w:wrap="auto" w:hAnchor="text" w:x="2832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Zápach</w:t>
      </w:r>
      <w:proofErr w:type="spellEnd"/>
      <w:r>
        <w:rPr>
          <w:rFonts w:ascii="Calibri" w:hAnsi="Calibri" w:cs="Calibri"/>
          <w:color w:val="000000"/>
        </w:rPr>
        <w:t>:</w:t>
      </w:r>
    </w:p>
    <w:p w14:paraId="3C66A047" w14:textId="77777777" w:rsidR="00A4492B" w:rsidRDefault="00254E0D">
      <w:pPr>
        <w:framePr w:w="2627" w:wrap="auto" w:hAnchor="text" w:x="2832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Prahová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hodnota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zápachu</w:t>
      </w:r>
      <w:proofErr w:type="spellEnd"/>
      <w:r>
        <w:rPr>
          <w:rFonts w:ascii="Calibri" w:hAnsi="Calibri" w:cs="Calibri"/>
          <w:color w:val="000000"/>
        </w:rPr>
        <w:t>:</w:t>
      </w:r>
    </w:p>
    <w:p w14:paraId="481FA1D4" w14:textId="77777777" w:rsidR="00A4492B" w:rsidRDefault="00254E0D">
      <w:pPr>
        <w:framePr w:w="2627" w:wrap="auto" w:hAnchor="text" w:x="2832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pH:</w:t>
      </w:r>
    </w:p>
    <w:p w14:paraId="00901A49" w14:textId="77777777" w:rsidR="00A4492B" w:rsidRDefault="00254E0D">
      <w:pPr>
        <w:framePr w:w="1858" w:wrap="auto" w:hAnchor="text" w:x="5737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Bezbarvá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kapalina</w:t>
      </w:r>
      <w:proofErr w:type="spellEnd"/>
    </w:p>
    <w:p w14:paraId="334D14F3" w14:textId="77777777" w:rsidR="00A4492B" w:rsidRDefault="00254E0D">
      <w:pPr>
        <w:framePr w:w="4189" w:wrap="auto" w:hAnchor="text" w:x="5737" w:y="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Charakteristický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výrobě</w:t>
      </w:r>
      <w:proofErr w:type="spellEnd"/>
    </w:p>
    <w:p w14:paraId="2F296B1F" w14:textId="77777777" w:rsidR="00A4492B" w:rsidRDefault="00254E0D">
      <w:pPr>
        <w:framePr w:w="4189" w:wrap="auto" w:hAnchor="text" w:x="5737" w:y="3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62FF561E" w14:textId="77777777" w:rsidR="00A4492B" w:rsidRDefault="00254E0D">
      <w:pPr>
        <w:framePr w:w="4189" w:wrap="auto" w:hAnchor="text" w:x="5737" w:y="3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</w:t>
      </w:r>
    </w:p>
    <w:p w14:paraId="7897BAE3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tání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6FE993E4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tuhnutí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6EDB94BA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Počáteční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varu</w:t>
      </w:r>
      <w:proofErr w:type="spellEnd"/>
      <w:r>
        <w:rPr>
          <w:rFonts w:ascii="Calibri"/>
          <w:color w:val="000000"/>
        </w:rPr>
        <w:t>:</w:t>
      </w:r>
    </w:p>
    <w:p w14:paraId="78E589FF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Rozsah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varu</w:t>
      </w:r>
      <w:proofErr w:type="spellEnd"/>
      <w:r>
        <w:rPr>
          <w:rFonts w:ascii="Calibri"/>
          <w:color w:val="000000"/>
        </w:rPr>
        <w:t>:</w:t>
      </w:r>
    </w:p>
    <w:p w14:paraId="18EBE12B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Bod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vzplanutí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2C29E6E5" w14:textId="77777777" w:rsidR="00A4492B" w:rsidRDefault="00254E0D">
      <w:pPr>
        <w:framePr w:w="2145" w:wrap="auto" w:hAnchor="text" w:x="2832" w:y="4005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Rychlost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odpařování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5E8BA27A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2DE50082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45513B11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5853CBB9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21BB5C2A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2BCB7693" w14:textId="77777777" w:rsidR="00A4492B" w:rsidRDefault="00254E0D">
      <w:pPr>
        <w:framePr w:w="2305" w:wrap="auto" w:hAnchor="text" w:x="5737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3790AB89" w14:textId="77777777" w:rsidR="00A4492B" w:rsidRDefault="00254E0D">
      <w:pPr>
        <w:framePr w:w="5185" w:wrap="auto" w:hAnchor="text" w:x="2856" w:y="5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Hořlavost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pevná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plyn</w:t>
      </w:r>
      <w:proofErr w:type="spellEnd"/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2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44118135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Horní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mez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hořlavosti</w:t>
      </w:r>
      <w:proofErr w:type="spellEnd"/>
      <w:r>
        <w:rPr>
          <w:rFonts w:ascii="Calibri" w:hAnsi="Calibri" w:cs="Calibri"/>
          <w:color w:val="000000"/>
        </w:rPr>
        <w:t>:</w:t>
      </w:r>
    </w:p>
    <w:p w14:paraId="6E96B14E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Dolní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hořlavosti</w:t>
      </w:r>
      <w:proofErr w:type="spellEnd"/>
      <w:r>
        <w:rPr>
          <w:rFonts w:ascii="Calibri" w:hAnsi="Calibri" w:cs="Calibri"/>
          <w:color w:val="000000"/>
        </w:rPr>
        <w:t>:</w:t>
      </w:r>
    </w:p>
    <w:p w14:paraId="261D027C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Horní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mez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výbušnosti</w:t>
      </w:r>
      <w:proofErr w:type="spellEnd"/>
      <w:r>
        <w:rPr>
          <w:rFonts w:ascii="Calibri" w:hAnsi="Calibri" w:cs="Calibri"/>
          <w:color w:val="000000"/>
        </w:rPr>
        <w:t>:</w:t>
      </w:r>
    </w:p>
    <w:p w14:paraId="41F52058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6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Dolní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mez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výbušnosti</w:t>
      </w:r>
      <w:proofErr w:type="spellEnd"/>
      <w:r>
        <w:rPr>
          <w:rFonts w:ascii="Calibri" w:hAnsi="Calibri" w:cs="Calibri"/>
          <w:color w:val="000000"/>
        </w:rPr>
        <w:t>:</w:t>
      </w:r>
    </w:p>
    <w:p w14:paraId="73E6ACE1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Tlak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par:</w:t>
      </w:r>
    </w:p>
    <w:p w14:paraId="73831691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Hustota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par:</w:t>
      </w:r>
    </w:p>
    <w:p w14:paraId="0705A8FF" w14:textId="77777777" w:rsidR="00A4492B" w:rsidRDefault="00254E0D">
      <w:pPr>
        <w:framePr w:w="2250" w:wrap="auto" w:hAnchor="text" w:x="2832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Relativní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hustota</w:t>
      </w:r>
      <w:proofErr w:type="spellEnd"/>
      <w:r>
        <w:rPr>
          <w:rFonts w:ascii="Calibri"/>
          <w:color w:val="000000"/>
        </w:rPr>
        <w:t>:</w:t>
      </w:r>
    </w:p>
    <w:p w14:paraId="7F30FCE6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15630196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12409F0D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54227B1B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49D99C4A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3C4DA8C9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0A510210" w14:textId="77777777" w:rsidR="00A4492B" w:rsidRDefault="00254E0D">
      <w:pPr>
        <w:framePr w:w="2305" w:wrap="auto" w:hAnchor="text" w:x="5737" w:y="58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</w:rPr>
        <w:t>1,210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0,020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cm</w:t>
      </w:r>
      <w:r>
        <w:rPr>
          <w:rFonts w:ascii="Calibri"/>
          <w:color w:val="000000"/>
          <w:sz w:val="21"/>
          <w:vertAlign w:val="superscript"/>
        </w:rPr>
        <w:t>3</w:t>
      </w:r>
    </w:p>
    <w:p w14:paraId="60C8C786" w14:textId="77777777" w:rsidR="00A4492B" w:rsidRDefault="00254E0D">
      <w:pPr>
        <w:framePr w:w="1435" w:wrap="auto" w:hAnchor="text" w:x="2487" w:y="8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Rozpustnost</w:t>
      </w:r>
      <w:proofErr w:type="spellEnd"/>
      <w:r>
        <w:rPr>
          <w:rFonts w:ascii="Calibri"/>
          <w:b/>
          <w:color w:val="000000"/>
        </w:rPr>
        <w:t>:</w:t>
      </w:r>
    </w:p>
    <w:p w14:paraId="119B43DD" w14:textId="77777777" w:rsidR="00A4492B" w:rsidRDefault="00254E0D">
      <w:pPr>
        <w:framePr w:w="1007" w:wrap="auto" w:hAnchor="text" w:x="2832" w:y="8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A)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Voda</w:t>
      </w:r>
      <w:proofErr w:type="spellEnd"/>
      <w:r>
        <w:rPr>
          <w:rFonts w:ascii="Calibri"/>
          <w:color w:val="000000"/>
        </w:rPr>
        <w:t>:</w:t>
      </w:r>
    </w:p>
    <w:p w14:paraId="0C872325" w14:textId="77777777" w:rsidR="00A4492B" w:rsidRDefault="00254E0D">
      <w:pPr>
        <w:framePr w:w="1178" w:wrap="auto" w:hAnchor="text" w:x="6457" w:y="8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Rozpustná</w:t>
      </w:r>
      <w:proofErr w:type="spellEnd"/>
    </w:p>
    <w:p w14:paraId="375BFC36" w14:textId="77777777" w:rsidR="00A4492B" w:rsidRDefault="00254E0D">
      <w:pPr>
        <w:framePr w:w="2665" w:wrap="auto" w:hAnchor="text" w:x="2856" w:y="8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B) </w:t>
      </w:r>
      <w:proofErr w:type="spellStart"/>
      <w:r>
        <w:rPr>
          <w:rFonts w:ascii="Calibri" w:hAnsi="Calibri" w:cs="Calibri"/>
          <w:color w:val="000000"/>
        </w:rPr>
        <w:t>Organické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rozpouštědlo</w:t>
      </w:r>
      <w:proofErr w:type="spellEnd"/>
      <w:r>
        <w:rPr>
          <w:rFonts w:ascii="Calibri" w:hAnsi="Calibri" w:cs="Calibri"/>
          <w:color w:val="000000"/>
        </w:rPr>
        <w:t>:</w:t>
      </w:r>
    </w:p>
    <w:p w14:paraId="5EE77F2E" w14:textId="77777777" w:rsidR="00A4492B" w:rsidRDefault="00254E0D">
      <w:pPr>
        <w:framePr w:w="2304" w:wrap="auto" w:hAnchor="text" w:x="6457" w:y="8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7206E033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Rozdělovací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koeficient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N</w:t>
      </w:r>
      <w:r>
        <w:rPr>
          <w:rFonts w:ascii="Calibri"/>
          <w:color w:val="000000"/>
        </w:rPr>
        <w:t>-</w:t>
      </w:r>
      <w:proofErr w:type="spellStart"/>
      <w:r>
        <w:rPr>
          <w:rFonts w:ascii="Calibri"/>
          <w:color w:val="000000"/>
        </w:rPr>
        <w:t>oktan</w:t>
      </w:r>
      <w:proofErr w:type="spellEnd"/>
      <w:r>
        <w:rPr>
          <w:rFonts w:ascii="Calibri"/>
          <w:color w:val="000000"/>
        </w:rPr>
        <w:t>:</w:t>
      </w:r>
    </w:p>
    <w:p w14:paraId="0CD3F23A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Rozdělovací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koeficient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vody</w:t>
      </w:r>
      <w:proofErr w:type="spellEnd"/>
      <w:r>
        <w:rPr>
          <w:rFonts w:ascii="Calibri"/>
          <w:color w:val="000000"/>
        </w:rPr>
        <w:t>:</w:t>
      </w:r>
    </w:p>
    <w:p w14:paraId="3A004B8D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Teplota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samovznícení</w:t>
      </w:r>
      <w:proofErr w:type="spellEnd"/>
      <w:r>
        <w:rPr>
          <w:rFonts w:ascii="Calibri" w:hAnsi="Calibri" w:cs="Calibri"/>
          <w:color w:val="000000"/>
        </w:rPr>
        <w:t>:</w:t>
      </w:r>
    </w:p>
    <w:p w14:paraId="385F27B4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Teplota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rozkladu</w:t>
      </w:r>
      <w:proofErr w:type="spellEnd"/>
      <w:r>
        <w:rPr>
          <w:rFonts w:ascii="Calibri"/>
          <w:color w:val="000000"/>
        </w:rPr>
        <w:t>:</w:t>
      </w:r>
    </w:p>
    <w:p w14:paraId="3583092C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Viskozita</w:t>
      </w:r>
      <w:proofErr w:type="spellEnd"/>
      <w:r>
        <w:rPr>
          <w:rFonts w:ascii="Calibri"/>
          <w:color w:val="000000"/>
        </w:rPr>
        <w:t>:</w:t>
      </w:r>
    </w:p>
    <w:p w14:paraId="7F039C38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Výbušné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vlastnosti</w:t>
      </w:r>
      <w:proofErr w:type="spellEnd"/>
      <w:r>
        <w:rPr>
          <w:rFonts w:ascii="Calibri"/>
          <w:color w:val="000000"/>
        </w:rPr>
        <w:t>:</w:t>
      </w:r>
    </w:p>
    <w:p w14:paraId="488D1C3C" w14:textId="77777777" w:rsidR="00A4492B" w:rsidRDefault="00254E0D">
      <w:pPr>
        <w:framePr w:w="3069" w:wrap="auto" w:hAnchor="text" w:x="2856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Oxidační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vlastnosti</w:t>
      </w:r>
      <w:proofErr w:type="spellEnd"/>
      <w:r>
        <w:rPr>
          <w:rFonts w:ascii="Calibri"/>
          <w:color w:val="000000"/>
        </w:rPr>
        <w:t>:</w:t>
      </w:r>
    </w:p>
    <w:p w14:paraId="6881086E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392D4D9C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1A0737DC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21F6B2C3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1034B364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50D2C0EB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403FDD0D" w14:textId="77777777" w:rsidR="00A4492B" w:rsidRDefault="00254E0D">
      <w:pPr>
        <w:framePr w:w="2304" w:wrap="auto" w:hAnchor="text" w:x="6457" w:y="91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</w:p>
    <w:p w14:paraId="6D1001DA" w14:textId="77777777" w:rsidR="00A4492B" w:rsidRDefault="00254E0D">
      <w:pPr>
        <w:framePr w:w="352" w:wrap="auto" w:hAnchor="text" w:x="2127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14:paraId="1A240900" w14:textId="77777777" w:rsidR="00A4492B" w:rsidRDefault="00254E0D">
      <w:pPr>
        <w:framePr w:w="3055" w:wrap="auto" w:hAnchor="text" w:x="2239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.2</w:t>
      </w:r>
      <w:r>
        <w:rPr>
          <w:rFonts w:ascii="Calibri"/>
          <w:b/>
          <w:color w:val="000000"/>
          <w:spacing w:val="3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Další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informace</w:t>
      </w:r>
      <w:proofErr w:type="spellEnd"/>
      <w:r>
        <w:rPr>
          <w:rFonts w:ascii="Calibri"/>
          <w:b/>
          <w:color w:val="000000"/>
        </w:rPr>
        <w:t>:</w:t>
      </w:r>
    </w:p>
    <w:p w14:paraId="737A01C4" w14:textId="77777777" w:rsidR="00A4492B" w:rsidRDefault="00254E0D">
      <w:pPr>
        <w:framePr w:w="3055" w:wrap="auto" w:hAnchor="text" w:x="2239" w:y="11259"/>
        <w:widowControl w:val="0"/>
        <w:autoSpaceDE w:val="0"/>
        <w:autoSpaceDN w:val="0"/>
        <w:spacing w:before="0" w:after="0" w:line="269" w:lineRule="exact"/>
        <w:ind w:left="24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Index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lomu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*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±</w:t>
      </w:r>
      <w:r>
        <w:rPr>
          <w:rFonts w:ascii="Calibri"/>
          <w:color w:val="000000"/>
          <w:spacing w:val="-1"/>
        </w:rPr>
        <w:t xml:space="preserve"> 5%</w:t>
      </w:r>
    </w:p>
    <w:p w14:paraId="2AA2A1F5" w14:textId="77777777" w:rsidR="00A4492B" w:rsidRDefault="00254E0D">
      <w:pPr>
        <w:framePr w:w="350" w:wrap="auto" w:hAnchor="text" w:x="2487" w:y="12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3C2C0141" w14:textId="77777777" w:rsidR="00A4492B" w:rsidRDefault="00254E0D">
      <w:pPr>
        <w:framePr w:w="8043" w:wrap="auto" w:hAnchor="text" w:x="2681" w:y="12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Stupně</w:t>
      </w:r>
      <w:proofErr w:type="spellEnd"/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Brix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používají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stanovení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obsahu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sacharózy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vodném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roztoku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Jeden</w:t>
      </w:r>
      <w:proofErr w:type="spellEnd"/>
    </w:p>
    <w:p w14:paraId="7F38FEDD" w14:textId="77777777" w:rsidR="00A4492B" w:rsidRDefault="00254E0D">
      <w:pPr>
        <w:framePr w:w="8239" w:wrap="auto" w:hAnchor="text" w:x="2487" w:y="12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stupeň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Brix</w:t>
      </w:r>
      <w:r>
        <w:rPr>
          <w:rFonts w:ascii="Calibri"/>
          <w:color w:val="000000"/>
          <w:spacing w:val="8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odpovídá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gramu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sacharózy</w:t>
      </w:r>
      <w:proofErr w:type="spellEnd"/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81"/>
        </w:rPr>
        <w:t xml:space="preserve"> </w:t>
      </w:r>
      <w:proofErr w:type="spellStart"/>
      <w:r>
        <w:rPr>
          <w:rFonts w:ascii="Calibri"/>
          <w:color w:val="000000"/>
        </w:rPr>
        <w:t>gramech</w:t>
      </w:r>
      <w:proofErr w:type="spellEnd"/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/>
          <w:color w:val="000000"/>
        </w:rPr>
        <w:t>roztoku</w:t>
      </w:r>
      <w:proofErr w:type="spellEnd"/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představuje</w:t>
      </w:r>
      <w:proofErr w:type="spellEnd"/>
    </w:p>
    <w:p w14:paraId="489665D6" w14:textId="77777777" w:rsidR="00A4492B" w:rsidRDefault="00254E0D">
      <w:pPr>
        <w:framePr w:w="5631" w:wrap="auto" w:hAnchor="text" w:x="2487" w:y="12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koncentraci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roztoku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hmotnostní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p</w:t>
      </w:r>
      <w:r>
        <w:rPr>
          <w:rFonts w:ascii="Calibri"/>
          <w:color w:val="000000"/>
        </w:rPr>
        <w:t>rocento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(%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hm./hm.).</w:t>
      </w:r>
    </w:p>
    <w:p w14:paraId="4CCD9ED4" w14:textId="77777777" w:rsidR="00A4492B" w:rsidRDefault="00254E0D">
      <w:pPr>
        <w:framePr w:w="352" w:wrap="auto" w:hAnchor="text" w:x="1776" w:y="1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7530DED" w14:textId="77777777" w:rsidR="00A4492B" w:rsidRDefault="00254E0D">
      <w:pPr>
        <w:framePr w:w="3567" w:wrap="auto" w:hAnchor="text" w:x="1889" w:y="1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0.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10: </w:t>
      </w:r>
      <w:r>
        <w:rPr>
          <w:rFonts w:ascii="Calibri" w:hAnsi="Calibri" w:cs="Calibri"/>
          <w:b/>
          <w:color w:val="000000"/>
          <w:u w:val="single"/>
        </w:rPr>
        <w:t>STÁLOST</w:t>
      </w:r>
      <w:r>
        <w:rPr>
          <w:rFonts w:ascii="Calibri"/>
          <w:b/>
          <w:color w:val="000000"/>
          <w:u w:val="single"/>
        </w:rPr>
        <w:t xml:space="preserve"> 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REAKTIVITA</w:t>
      </w:r>
    </w:p>
    <w:p w14:paraId="1849E796" w14:textId="77777777" w:rsidR="00A4492B" w:rsidRDefault="00254E0D">
      <w:pPr>
        <w:framePr w:w="352" w:wrap="auto" w:hAnchor="text" w:x="2127" w:y="1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6461897" w14:textId="77777777" w:rsidR="00A4492B" w:rsidRDefault="00254E0D">
      <w:pPr>
        <w:framePr w:w="352" w:wrap="auto" w:hAnchor="text" w:x="2127" w:y="13408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A2A546A" w14:textId="77777777" w:rsidR="00A4492B" w:rsidRDefault="00254E0D">
      <w:pPr>
        <w:framePr w:w="352" w:wrap="auto" w:hAnchor="text" w:x="2127" w:y="13408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4F52E24" w14:textId="77777777" w:rsidR="00A4492B" w:rsidRDefault="00254E0D">
      <w:pPr>
        <w:framePr w:w="523" w:wrap="auto" w:hAnchor="text" w:x="2239" w:y="1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0.1</w:t>
      </w:r>
    </w:p>
    <w:p w14:paraId="3CF7E76E" w14:textId="77777777" w:rsidR="00A4492B" w:rsidRDefault="00254E0D">
      <w:pPr>
        <w:framePr w:w="523" w:wrap="auto" w:hAnchor="text" w:x="2239" w:y="13408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0.2</w:t>
      </w:r>
    </w:p>
    <w:p w14:paraId="0D764453" w14:textId="77777777" w:rsidR="00A4492B" w:rsidRDefault="00254E0D">
      <w:pPr>
        <w:framePr w:w="523" w:wrap="auto" w:hAnchor="text" w:x="2239" w:y="13408"/>
        <w:widowControl w:val="0"/>
        <w:autoSpaceDE w:val="0"/>
        <w:autoSpaceDN w:val="0"/>
        <w:spacing w:before="53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0.3</w:t>
      </w:r>
    </w:p>
    <w:p w14:paraId="0D27E412" w14:textId="77777777" w:rsidR="00A4492B" w:rsidRDefault="00254E0D">
      <w:pPr>
        <w:framePr w:w="2432" w:wrap="auto" w:hAnchor="text" w:x="2832" w:y="13408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Reaktivita</w:t>
      </w:r>
      <w:proofErr w:type="spellEnd"/>
      <w:r>
        <w:rPr>
          <w:rFonts w:ascii="Calibri"/>
          <w:b/>
          <w:color w:val="000000"/>
        </w:rPr>
        <w:t>:</w:t>
      </w:r>
    </w:p>
    <w:p w14:paraId="4E6537B1" w14:textId="77777777" w:rsidR="00A4492B" w:rsidRDefault="00254E0D">
      <w:pPr>
        <w:framePr w:w="2432" w:wrap="auto" w:hAnchor="text" w:x="2832" w:y="13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1C166123" w14:textId="77777777" w:rsidR="00A4492B" w:rsidRDefault="00254E0D">
      <w:pPr>
        <w:framePr w:w="5994" w:wrap="auto" w:hAnchor="text" w:x="2832" w:y="14214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Chemická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stabilita</w:t>
      </w:r>
      <w:proofErr w:type="spellEnd"/>
      <w:r>
        <w:rPr>
          <w:rFonts w:ascii="Calibri"/>
          <w:b/>
          <w:color w:val="000000"/>
        </w:rPr>
        <w:t>:</w:t>
      </w:r>
    </w:p>
    <w:p w14:paraId="21993B68" w14:textId="77777777" w:rsidR="00A4492B" w:rsidRDefault="00254E0D">
      <w:pPr>
        <w:framePr w:w="5994" w:wrap="auto" w:hAnchor="text" w:x="2832" w:y="1421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Stabilní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skladovacích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podmínkách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(viz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oddíl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7).</w:t>
      </w:r>
    </w:p>
    <w:p w14:paraId="0E88C765" w14:textId="77777777" w:rsidR="00A4492B" w:rsidRDefault="00254E0D">
      <w:pPr>
        <w:framePr w:w="4163" w:wrap="auto" w:hAnchor="text" w:x="2856" w:y="15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Možnost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nebezpečných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reakcí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43F3B45" w14:textId="33EF1F94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1F19243" w14:textId="77777777" w:rsidR="00A4492B" w:rsidRDefault="00254E0D">
      <w:pPr>
        <w:framePr w:w="7892" w:wrap="auto" w:hAnchor="text" w:x="2832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8" w:name="br9"/>
      <w:bookmarkEnd w:id="8"/>
      <w:proofErr w:type="spellStart"/>
      <w:r>
        <w:rPr>
          <w:rFonts w:ascii="Calibri" w:hAnsi="Calibri" w:cs="Calibri"/>
          <w:color w:val="000000"/>
          <w:spacing w:val="1"/>
        </w:rPr>
        <w:lastRenderedPageBreak/>
        <w:t>Při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kontaktu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běžnými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kovy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uvolňuje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hořlavý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smíchání</w:t>
      </w:r>
      <w:proofErr w:type="spellEnd"/>
    </w:p>
    <w:p w14:paraId="1B84D1EF" w14:textId="77777777" w:rsidR="00A4492B" w:rsidRDefault="00254E0D">
      <w:pPr>
        <w:framePr w:w="3591" w:wrap="auto" w:hAnchor="text" w:x="2856" w:y="2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vzduchem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vytvářet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výbušné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směsi</w:t>
      </w:r>
      <w:proofErr w:type="spellEnd"/>
      <w:r>
        <w:rPr>
          <w:rFonts w:ascii="Calibri" w:hAnsi="Calibri" w:cs="Calibri"/>
          <w:color w:val="000000"/>
        </w:rPr>
        <w:t>.</w:t>
      </w:r>
    </w:p>
    <w:p w14:paraId="51767D23" w14:textId="77777777" w:rsidR="00A4492B" w:rsidRDefault="00254E0D">
      <w:pPr>
        <w:framePr w:w="352" w:wrap="auto" w:hAnchor="text" w:x="2127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9AB9436" w14:textId="77777777" w:rsidR="00A4492B" w:rsidRDefault="00254E0D">
      <w:pPr>
        <w:framePr w:w="523" w:wrap="auto" w:hAnchor="text" w:x="2239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0.4</w:t>
      </w:r>
    </w:p>
    <w:p w14:paraId="5661B60E" w14:textId="77777777" w:rsidR="00A4492B" w:rsidRDefault="00254E0D">
      <w:pPr>
        <w:framePr w:w="7897" w:wrap="auto" w:hAnchor="text" w:x="2832" w:y="2933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Podmínky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kterým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je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třeba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zabránit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D921A23" w14:textId="77777777" w:rsidR="00A4492B" w:rsidRDefault="00254E0D">
      <w:pPr>
        <w:framePr w:w="7897" w:wrap="auto" w:hAnchor="text" w:x="2832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Vyhněte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příliš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vyhřátým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místnostem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větrání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dlouhodobé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expozici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přípravku</w:t>
      </w:r>
      <w:proofErr w:type="spellEnd"/>
    </w:p>
    <w:p w14:paraId="6901B5DC" w14:textId="77777777" w:rsidR="00A4492B" w:rsidRDefault="00254E0D">
      <w:pPr>
        <w:framePr w:w="7897" w:wrap="auto" w:hAnchor="text" w:x="2832" w:y="2933"/>
        <w:widowControl w:val="0"/>
        <w:autoSpaceDE w:val="0"/>
        <w:autoSpaceDN w:val="0"/>
        <w:spacing w:before="0" w:after="0" w:line="269" w:lineRule="exact"/>
        <w:ind w:left="24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slunečnímu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záření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1AAB096" w14:textId="77777777" w:rsidR="00A4492B" w:rsidRDefault="00254E0D">
      <w:pPr>
        <w:framePr w:w="352" w:wrap="auto" w:hAnchor="text" w:x="2127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C45210B" w14:textId="77777777" w:rsidR="00A4492B" w:rsidRDefault="00254E0D">
      <w:pPr>
        <w:framePr w:w="352" w:wrap="auto" w:hAnchor="text" w:x="2127" w:y="4005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3115F77" w14:textId="77777777" w:rsidR="00A4492B" w:rsidRDefault="00254E0D">
      <w:pPr>
        <w:framePr w:w="523" w:wrap="auto" w:hAnchor="text" w:x="2239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0.5</w:t>
      </w:r>
    </w:p>
    <w:p w14:paraId="5C88391A" w14:textId="77777777" w:rsidR="00A4492B" w:rsidRDefault="00254E0D">
      <w:pPr>
        <w:framePr w:w="523" w:wrap="auto" w:hAnchor="text" w:x="2239" w:y="4005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0.6</w:t>
      </w:r>
    </w:p>
    <w:p w14:paraId="7103860A" w14:textId="77777777" w:rsidR="00A4492B" w:rsidRDefault="00254E0D">
      <w:pPr>
        <w:framePr w:w="3650" w:wrap="auto" w:hAnchor="text" w:x="2832" w:y="4005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Neslučitelné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materiály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F3A278B" w14:textId="77777777" w:rsidR="00A4492B" w:rsidRDefault="00254E0D">
      <w:pPr>
        <w:framePr w:w="3650" w:wrap="auto" w:hAnchor="text" w:x="2832" w:y="40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Alk</w:t>
      </w:r>
      <w:r>
        <w:rPr>
          <w:rFonts w:ascii="Calibri" w:hAnsi="Calibri" w:cs="Calibri"/>
          <w:color w:val="000000"/>
        </w:rPr>
        <w:t>álie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chloridy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silná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oxidační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činidla</w:t>
      </w:r>
      <w:proofErr w:type="spellEnd"/>
      <w:r>
        <w:rPr>
          <w:rFonts w:ascii="Calibri" w:hAnsi="Calibri" w:cs="Calibri"/>
          <w:color w:val="000000"/>
        </w:rPr>
        <w:t>.</w:t>
      </w:r>
    </w:p>
    <w:p w14:paraId="650BC75A" w14:textId="77777777" w:rsidR="00A4492B" w:rsidRDefault="00254E0D">
      <w:pPr>
        <w:framePr w:w="3975" w:wrap="auto" w:hAnchor="text" w:x="2832" w:y="4812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Nebezpečné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produkty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rozkladu</w:t>
      </w:r>
      <w:proofErr w:type="spellEnd"/>
      <w:r>
        <w:rPr>
          <w:rFonts w:ascii="Calibri"/>
          <w:b/>
          <w:color w:val="000000"/>
        </w:rPr>
        <w:t>:</w:t>
      </w:r>
    </w:p>
    <w:p w14:paraId="0FEBA8F5" w14:textId="77777777" w:rsidR="00A4492B" w:rsidRDefault="00254E0D">
      <w:pPr>
        <w:framePr w:w="3975" w:wrap="auto" w:hAnchor="text" w:x="2832" w:y="4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Oxidy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fosforu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oxidy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dusíku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oxid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uhelnatý</w:t>
      </w:r>
      <w:proofErr w:type="spellEnd"/>
    </w:p>
    <w:p w14:paraId="5EBD69A3" w14:textId="77777777" w:rsidR="00A4492B" w:rsidRDefault="00254E0D">
      <w:pPr>
        <w:framePr w:w="352" w:wrap="auto" w:hAnchor="text" w:x="1776" w:y="5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38A799E" w14:textId="77777777" w:rsidR="00A4492B" w:rsidRDefault="00254E0D">
      <w:pPr>
        <w:framePr w:w="4622" w:wrap="auto" w:hAnchor="text" w:x="1889" w:y="58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1.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11: </w:t>
      </w:r>
      <w:r>
        <w:rPr>
          <w:rFonts w:ascii="Calibri" w:hAnsi="Calibri" w:cs="Calibri"/>
          <w:b/>
          <w:color w:val="000000"/>
          <w:u w:val="single"/>
        </w:rPr>
        <w:t>TOXIKOLOGICKÉ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</w:p>
    <w:p w14:paraId="12686F5A" w14:textId="77777777" w:rsidR="00A4492B" w:rsidRDefault="00254E0D">
      <w:pPr>
        <w:framePr w:w="4622" w:wrap="auto" w:hAnchor="text" w:x="1889" w:y="5888"/>
        <w:widowControl w:val="0"/>
        <w:autoSpaceDE w:val="0"/>
        <w:autoSpaceDN w:val="0"/>
        <w:spacing w:before="0" w:after="0" w:line="269" w:lineRule="exact"/>
        <w:ind w:left="350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1.1</w:t>
      </w:r>
      <w:r>
        <w:rPr>
          <w:rFonts w:ascii="Calibri"/>
          <w:b/>
          <w:color w:val="000000"/>
          <w:spacing w:val="286"/>
        </w:rPr>
        <w:t xml:space="preserve"> </w:t>
      </w:r>
      <w:proofErr w:type="spellStart"/>
      <w:r>
        <w:rPr>
          <w:rFonts w:ascii="Calibri"/>
          <w:b/>
          <w:color w:val="000000"/>
        </w:rPr>
        <w:t>Informace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toxikologických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účincích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4B849813" w14:textId="77777777" w:rsidR="00A4492B" w:rsidRDefault="00254E0D">
      <w:pPr>
        <w:framePr w:w="352" w:wrap="auto" w:hAnchor="text" w:x="2127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8CAFC93" w14:textId="77777777" w:rsidR="00A4492B" w:rsidRDefault="00254E0D">
      <w:pPr>
        <w:framePr w:w="1637" w:wrap="auto" w:hAnchor="text" w:x="2487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Akutní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toxicita</w:t>
      </w:r>
      <w:proofErr w:type="spellEnd"/>
      <w:r>
        <w:rPr>
          <w:rFonts w:ascii="Calibri"/>
          <w:b/>
          <w:color w:val="000000"/>
        </w:rPr>
        <w:t>:</w:t>
      </w:r>
    </w:p>
    <w:p w14:paraId="5E486DEA" w14:textId="77777777" w:rsidR="00A4492B" w:rsidRDefault="00254E0D">
      <w:pPr>
        <w:framePr w:w="1637" w:wrap="auto" w:hAnchor="text" w:x="2487" w:y="6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Vdechnutí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BAD9409" w14:textId="77777777" w:rsidR="00A4492B" w:rsidRDefault="00254E0D">
      <w:pPr>
        <w:framePr w:w="5774" w:wrap="auto" w:hAnchor="text" w:x="4957" w:y="6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Při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vdechnutí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dlouhodobé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expozici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řádné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ventilace</w:t>
      </w:r>
      <w:proofErr w:type="spellEnd"/>
    </w:p>
    <w:p w14:paraId="6D14D191" w14:textId="77777777" w:rsidR="00A4492B" w:rsidRDefault="00254E0D">
      <w:pPr>
        <w:framePr w:w="5774" w:wrap="auto" w:hAnchor="text" w:x="4957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vyvolat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cest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dýchacích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52B89FA3" w14:textId="77777777" w:rsidR="00A4492B" w:rsidRDefault="00254E0D">
      <w:pPr>
        <w:framePr w:w="5774" w:wrap="auto" w:hAnchor="text" w:x="4957" w:y="6960"/>
        <w:widowControl w:val="0"/>
        <w:autoSpaceDE w:val="0"/>
        <w:autoSpaceDN w:val="0"/>
        <w:spacing w:before="0" w:after="0" w:line="269" w:lineRule="exact"/>
        <w:ind w:left="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kůže</w:t>
      </w:r>
      <w:proofErr w:type="spellEnd"/>
      <w:r>
        <w:rPr>
          <w:rFonts w:ascii="Calibri" w:hAnsi="Calibri" w:cs="Calibri"/>
          <w:color w:val="000000"/>
        </w:rPr>
        <w:t>.</w:t>
      </w:r>
    </w:p>
    <w:p w14:paraId="0FD102B7" w14:textId="77777777" w:rsidR="00A4492B" w:rsidRDefault="00254E0D">
      <w:pPr>
        <w:framePr w:w="5774" w:wrap="auto" w:hAnchor="text" w:x="4957" w:y="6960"/>
        <w:widowControl w:val="0"/>
        <w:autoSpaceDE w:val="0"/>
        <w:autoSpaceDN w:val="0"/>
        <w:spacing w:before="0" w:after="0" w:line="269" w:lineRule="exact"/>
        <w:ind w:left="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6061D96E" w14:textId="77777777" w:rsidR="00A4492B" w:rsidRDefault="00254E0D">
      <w:pPr>
        <w:framePr w:w="5774" w:wrap="auto" w:hAnchor="text" w:x="4957" w:y="6960"/>
        <w:widowControl w:val="0"/>
        <w:autoSpaceDE w:val="0"/>
        <w:autoSpaceDN w:val="0"/>
        <w:spacing w:before="0" w:after="0" w:line="269" w:lineRule="exact"/>
        <w:ind w:left="6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sliznice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trávícího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traktu</w:t>
      </w:r>
      <w:proofErr w:type="spellEnd"/>
      <w:r>
        <w:rPr>
          <w:rFonts w:ascii="Calibri"/>
          <w:color w:val="000000"/>
        </w:rPr>
        <w:t>.</w:t>
      </w:r>
    </w:p>
    <w:p w14:paraId="24DF3E95" w14:textId="77777777" w:rsidR="00A4492B" w:rsidRDefault="00254E0D">
      <w:pPr>
        <w:framePr w:w="1677" w:wrap="auto" w:hAnchor="text" w:x="2487" w:y="7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styku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kůží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370AA01" w14:textId="77777777" w:rsidR="00A4492B" w:rsidRDefault="00254E0D">
      <w:pPr>
        <w:framePr w:w="1677" w:wrap="auto" w:hAnchor="text" w:x="2487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zasažení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očí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436B3F8" w14:textId="77777777" w:rsidR="00A4492B" w:rsidRDefault="00254E0D">
      <w:pPr>
        <w:framePr w:w="1677" w:wrap="auto" w:hAnchor="text" w:x="2487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Trávicí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systém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1A2EF23" w14:textId="77777777" w:rsidR="00A4492B" w:rsidRDefault="00254E0D">
      <w:pPr>
        <w:framePr w:w="3960" w:wrap="auto" w:hAnchor="text" w:x="2487" w:y="8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ATEmix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=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22158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toxicita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požití</w:t>
      </w:r>
      <w:proofErr w:type="spellEnd"/>
      <w:r>
        <w:rPr>
          <w:rFonts w:ascii="Calibri" w:hAnsi="Calibri" w:cs="Calibri"/>
          <w:color w:val="000000"/>
        </w:rPr>
        <w:t>)</w:t>
      </w:r>
    </w:p>
    <w:p w14:paraId="52BCD47A" w14:textId="77777777" w:rsidR="00A4492B" w:rsidRDefault="00254E0D">
      <w:pPr>
        <w:framePr w:w="7282" w:wrap="auto" w:hAnchor="text" w:x="2487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PODROBNOSTI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KONKRÉTNÍCH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LÁTKÁCH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VE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SLOŽENÍ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</w:t>
      </w:r>
      <w:proofErr w:type="spellStart"/>
      <w:r>
        <w:rPr>
          <w:rFonts w:ascii="Calibri"/>
          <w:b/>
          <w:color w:val="000000"/>
        </w:rPr>
        <w:t>dle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látek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uvedených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</w:t>
      </w:r>
    </w:p>
    <w:p w14:paraId="31302017" w14:textId="77777777" w:rsidR="00A4492B" w:rsidRDefault="00254E0D">
      <w:pPr>
        <w:framePr w:w="7282" w:wrap="auto" w:hAnchor="text" w:x="2487" w:y="93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bezpečnostním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listu</w:t>
      </w:r>
      <w:proofErr w:type="spellEnd"/>
      <w:r>
        <w:rPr>
          <w:rFonts w:ascii="Calibri"/>
          <w:b/>
          <w:color w:val="000000"/>
        </w:rPr>
        <w:t>):</w:t>
      </w:r>
    </w:p>
    <w:p w14:paraId="1E4BEF0B" w14:textId="77777777" w:rsidR="00A4492B" w:rsidRDefault="00254E0D">
      <w:pPr>
        <w:framePr w:w="5873" w:wrap="auto" w:hAnchor="text" w:x="2487" w:y="10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621E46EB" w14:textId="77777777" w:rsidR="00A4492B" w:rsidRDefault="00254E0D">
      <w:pPr>
        <w:framePr w:w="757" w:wrap="auto" w:hAnchor="text" w:x="2487" w:y="10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3E93A1FA" w14:textId="77777777" w:rsidR="00A4492B" w:rsidRDefault="00254E0D">
      <w:pPr>
        <w:framePr w:w="757" w:wrap="auto" w:hAnchor="text" w:x="2487" w:y="107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40B9D048" w14:textId="77777777" w:rsidR="00A4492B" w:rsidRDefault="00254E0D">
      <w:pPr>
        <w:framePr w:w="3192" w:wrap="auto" w:hAnchor="text" w:x="4297" w:y="10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1530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 (</w:t>
      </w:r>
      <w:proofErr w:type="spellStart"/>
      <w:r>
        <w:rPr>
          <w:rFonts w:ascii="Calibri"/>
          <w:color w:val="000000"/>
        </w:rPr>
        <w:t>potkan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perorálně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3378398B" w14:textId="77777777" w:rsidR="00A4492B" w:rsidRDefault="00254E0D">
      <w:pPr>
        <w:framePr w:w="3192" w:wrap="auto" w:hAnchor="text" w:x="4297" w:y="107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2740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kg </w:t>
      </w:r>
      <w:r>
        <w:rPr>
          <w:rFonts w:ascii="Calibri"/>
          <w:color w:val="000000"/>
          <w:spacing w:val="2"/>
        </w:rPr>
        <w:t>(</w:t>
      </w:r>
      <w:proofErr w:type="spellStart"/>
      <w:r>
        <w:rPr>
          <w:rFonts w:ascii="Calibri" w:hAnsi="Calibri" w:cs="Calibri"/>
          <w:color w:val="000000"/>
        </w:rPr>
        <w:t>králík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264445BE" w14:textId="77777777" w:rsidR="00A4492B" w:rsidRDefault="00254E0D">
      <w:pPr>
        <w:framePr w:w="6937" w:wrap="auto" w:hAnchor="text" w:x="2487" w:y="11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Žíravina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Ničí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kožní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tkáně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24343F00" w14:textId="77777777" w:rsidR="00A4492B" w:rsidRDefault="00254E0D">
      <w:pPr>
        <w:framePr w:w="6937" w:wrap="auto" w:hAnchor="text" w:x="2487" w:y="1152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způsobit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nevratné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0361A697" w14:textId="77777777" w:rsidR="00A4492B" w:rsidRDefault="00254E0D">
      <w:pPr>
        <w:framePr w:w="6937" w:wrap="auto" w:hAnchor="text" w:x="248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Jednorázová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požití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horních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cest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dýchacích</w:t>
      </w:r>
      <w:proofErr w:type="spellEnd"/>
      <w:r>
        <w:rPr>
          <w:rFonts w:ascii="Calibri" w:hAnsi="Calibri" w:cs="Calibri"/>
          <w:color w:val="000000"/>
        </w:rPr>
        <w:t>.</w:t>
      </w:r>
    </w:p>
    <w:p w14:paraId="54409C30" w14:textId="77777777" w:rsidR="00A4492B" w:rsidRDefault="00254E0D">
      <w:pPr>
        <w:framePr w:w="6937" w:wrap="auto" w:hAnchor="text" w:x="248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Opakovaná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expozice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dermatitida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respirační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infekce</w:t>
      </w:r>
      <w:proofErr w:type="spellEnd"/>
      <w:r>
        <w:rPr>
          <w:rFonts w:ascii="Calibri"/>
          <w:color w:val="000000"/>
        </w:rPr>
        <w:t>.</w:t>
      </w:r>
    </w:p>
    <w:p w14:paraId="4DB4B328" w14:textId="77777777" w:rsidR="00A4492B" w:rsidRDefault="00254E0D">
      <w:pPr>
        <w:framePr w:w="7086" w:wrap="auto" w:hAnchor="text" w:x="2487" w:y="12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Aniontov</w:t>
      </w:r>
      <w:r>
        <w:rPr>
          <w:rFonts w:ascii="Calibri" w:hAnsi="Calibri" w:cs="Calibri"/>
          <w:b/>
          <w:color w:val="000000"/>
        </w:rPr>
        <w:t>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2849D794" w14:textId="77777777" w:rsidR="00A4492B" w:rsidRDefault="00254E0D">
      <w:pPr>
        <w:framePr w:w="757" w:wrap="auto" w:hAnchor="text" w:x="2487" w:y="1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33E01EA2" w14:textId="77777777" w:rsidR="00A4492B" w:rsidRDefault="00254E0D">
      <w:pPr>
        <w:framePr w:w="757" w:wrap="auto" w:hAnchor="text" w:x="2487" w:y="13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38040CD6" w14:textId="77777777" w:rsidR="00A4492B" w:rsidRDefault="00254E0D">
      <w:pPr>
        <w:framePr w:w="3192" w:wrap="auto" w:hAnchor="text" w:x="4297" w:y="134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1470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 (</w:t>
      </w:r>
      <w:proofErr w:type="spellStart"/>
      <w:r>
        <w:rPr>
          <w:rFonts w:ascii="Calibri"/>
          <w:color w:val="000000"/>
        </w:rPr>
        <w:t>potkan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perorálně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0E6D3B5F" w14:textId="77777777" w:rsidR="00A4492B" w:rsidRDefault="00254E0D">
      <w:pPr>
        <w:framePr w:w="3192" w:wrap="auto" w:hAnchor="text" w:x="4297" w:y="134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 (</w:t>
      </w:r>
      <w:proofErr w:type="spellStart"/>
      <w:r>
        <w:rPr>
          <w:rFonts w:ascii="Calibri"/>
          <w:color w:val="000000"/>
        </w:rPr>
        <w:t>potkan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dermálně</w:t>
      </w:r>
      <w:proofErr w:type="spellEnd"/>
      <w:r>
        <w:rPr>
          <w:rFonts w:ascii="Calibri"/>
          <w:color w:val="000000"/>
        </w:rPr>
        <w:t>)</w:t>
      </w:r>
    </w:p>
    <w:p w14:paraId="0F8B65E2" w14:textId="77777777" w:rsidR="00A4492B" w:rsidRDefault="00254E0D">
      <w:pPr>
        <w:framePr w:w="2678" w:wrap="auto" w:hAnchor="text" w:x="2487" w:y="13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Mírné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pokožky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71D055AE" w14:textId="77777777" w:rsidR="00A4492B" w:rsidRDefault="00254E0D">
      <w:pPr>
        <w:framePr w:w="2678" w:wrap="auto" w:hAnchor="text" w:x="2487" w:y="13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6073F875" w14:textId="77777777" w:rsidR="00A4492B" w:rsidRDefault="00254E0D">
      <w:pPr>
        <w:framePr w:w="2678" w:wrap="auto" w:hAnchor="text" w:x="2487" w:y="1394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alergické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5C0F9145" w14:textId="77777777" w:rsidR="00A4492B" w:rsidRDefault="00254E0D">
      <w:pPr>
        <w:framePr w:w="2678" w:wrap="auto" w:hAnchor="text" w:x="2487" w:y="13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Negativní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Amesův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test</w:t>
      </w:r>
    </w:p>
    <w:p w14:paraId="26720775" w14:textId="779B3A44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F94D1D7" w14:textId="77777777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8037879" w14:textId="77777777" w:rsidR="00A4492B" w:rsidRDefault="00254E0D">
      <w:pPr>
        <w:framePr w:w="7144" w:wrap="auto" w:hAnchor="text" w:x="2487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4831A21B" w14:textId="77777777" w:rsidR="00A4492B" w:rsidRDefault="00254E0D">
      <w:pPr>
        <w:framePr w:w="2120" w:wrap="auto" w:hAnchor="text" w:x="2487" w:y="2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látce</w:t>
      </w:r>
      <w:proofErr w:type="spellEnd"/>
      <w:r>
        <w:rPr>
          <w:rFonts w:ascii="Calibri" w:hAnsi="Calibri" w:cs="Calibri"/>
          <w:color w:val="000000"/>
        </w:rPr>
        <w:t>:</w:t>
      </w:r>
    </w:p>
    <w:p w14:paraId="3324D215" w14:textId="77777777" w:rsidR="00A4492B" w:rsidRDefault="00254E0D">
      <w:pPr>
        <w:framePr w:w="757" w:wrap="auto" w:hAnchor="text" w:x="2487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269C352A" w14:textId="77777777" w:rsidR="00A4492B" w:rsidRDefault="00254E0D">
      <w:pPr>
        <w:framePr w:w="757" w:wrap="auto" w:hAnchor="text" w:x="2487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LD50:</w:t>
      </w:r>
    </w:p>
    <w:p w14:paraId="51B05550" w14:textId="77777777" w:rsidR="00A4492B" w:rsidRDefault="00254E0D">
      <w:pPr>
        <w:framePr w:w="3391" w:wrap="auto" w:hAnchor="text" w:x="4297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2000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kg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potkan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dermálně</w:t>
      </w:r>
      <w:proofErr w:type="spellEnd"/>
      <w:r>
        <w:rPr>
          <w:rFonts w:ascii="Calibri"/>
          <w:color w:val="000000"/>
        </w:rPr>
        <w:t>)</w:t>
      </w:r>
    </w:p>
    <w:p w14:paraId="74C5BBB8" w14:textId="77777777" w:rsidR="00A4492B" w:rsidRDefault="00254E0D">
      <w:pPr>
        <w:framePr w:w="3391" w:wrap="auto" w:hAnchor="text" w:x="4297" w:y="2933"/>
        <w:widowControl w:val="0"/>
        <w:autoSpaceDE w:val="0"/>
        <w:autoSpaceDN w:val="0"/>
        <w:spacing w:before="0" w:after="0" w:line="269" w:lineRule="exact"/>
        <w:ind w:left="199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1064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kg (</w:t>
      </w:r>
      <w:proofErr w:type="spellStart"/>
      <w:r>
        <w:rPr>
          <w:rFonts w:ascii="Calibri"/>
          <w:color w:val="000000"/>
        </w:rPr>
        <w:t>potkan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perorálně</w:t>
      </w:r>
      <w:proofErr w:type="spellEnd"/>
      <w:r>
        <w:rPr>
          <w:rFonts w:ascii="Calibri" w:hAnsi="Calibri" w:cs="Calibri"/>
          <w:color w:val="000000"/>
        </w:rPr>
        <w:t>)</w:t>
      </w:r>
    </w:p>
    <w:p w14:paraId="60BF83FE" w14:textId="77777777" w:rsidR="00A4492B" w:rsidRDefault="00254E0D">
      <w:pPr>
        <w:framePr w:w="4243" w:wrap="auto" w:hAnchor="text" w:x="2487" w:y="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alergické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morčata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406).</w:t>
      </w:r>
    </w:p>
    <w:p w14:paraId="2E3794BF" w14:textId="77777777" w:rsidR="00A4492B" w:rsidRDefault="00254E0D">
      <w:pPr>
        <w:framePr w:w="5443" w:wrap="auto" w:hAnchor="text" w:x="2487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Potenciální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chronické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účinky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5522553" w14:textId="77777777" w:rsidR="00A4492B" w:rsidRDefault="00254E0D">
      <w:pPr>
        <w:framePr w:w="5443" w:wrap="auto" w:hAnchor="text" w:x="2487" w:y="4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NOAEL, </w:t>
      </w:r>
      <w:proofErr w:type="spellStart"/>
      <w:r>
        <w:rPr>
          <w:rFonts w:ascii="Calibri"/>
          <w:color w:val="000000"/>
          <w:spacing w:val="1"/>
        </w:rPr>
        <w:t>ch</w:t>
      </w:r>
      <w:r>
        <w:rPr>
          <w:rFonts w:ascii="Calibri" w:hAnsi="Calibri" w:cs="Calibri"/>
          <w:color w:val="000000"/>
        </w:rPr>
        <w:t>ronický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perorálně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88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kg, </w:t>
      </w:r>
      <w:r>
        <w:rPr>
          <w:rFonts w:ascii="Calibri"/>
          <w:color w:val="000000"/>
          <w:spacing w:val="-1"/>
        </w:rPr>
        <w:t>OECD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408</w:t>
      </w:r>
    </w:p>
    <w:p w14:paraId="5B6EB4FF" w14:textId="77777777" w:rsidR="00A4492B" w:rsidRDefault="00254E0D">
      <w:pPr>
        <w:framePr w:w="5443" w:wrap="auto" w:hAnchor="text" w:x="2487" w:y="4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NOAEL, </w:t>
      </w:r>
      <w:proofErr w:type="spellStart"/>
      <w:r>
        <w:rPr>
          <w:rFonts w:ascii="Calibri" w:hAnsi="Calibri" w:cs="Calibri"/>
          <w:color w:val="000000"/>
        </w:rPr>
        <w:t>chronický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1%</w:t>
      </w:r>
    </w:p>
    <w:p w14:paraId="41227E4B" w14:textId="77777777" w:rsidR="00A4492B" w:rsidRDefault="00254E0D">
      <w:pPr>
        <w:framePr w:w="4929" w:wrap="auto" w:hAnchor="text" w:x="2487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LOEL, </w:t>
      </w:r>
      <w:proofErr w:type="spellStart"/>
      <w:r>
        <w:rPr>
          <w:rFonts w:ascii="Calibri" w:hAnsi="Calibri" w:cs="Calibri"/>
          <w:color w:val="000000"/>
        </w:rPr>
        <w:t>chronická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90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dermálně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0,27%,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411</w:t>
      </w:r>
    </w:p>
    <w:p w14:paraId="6353CD0C" w14:textId="77777777" w:rsidR="00A4492B" w:rsidRDefault="00254E0D">
      <w:pPr>
        <w:framePr w:w="352" w:wrap="auto" w:hAnchor="text" w:x="1776" w:y="5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0EE4258" w14:textId="77777777" w:rsidR="00A4492B" w:rsidRDefault="00254E0D">
      <w:pPr>
        <w:framePr w:w="3788" w:wrap="auto" w:hAnchor="text" w:x="1889" w:y="56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12: </w:t>
      </w:r>
      <w:r>
        <w:rPr>
          <w:rFonts w:ascii="Calibri" w:hAnsi="Calibri" w:cs="Calibri"/>
          <w:b/>
          <w:color w:val="000000"/>
          <w:u w:val="single"/>
        </w:rPr>
        <w:t>EKOLOGICKÉ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</w:p>
    <w:p w14:paraId="6F73DC8B" w14:textId="77777777" w:rsidR="00A4492B" w:rsidRDefault="00254E0D">
      <w:pPr>
        <w:framePr w:w="352" w:wrap="auto" w:hAnchor="text" w:x="2127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AE0B1A3" w14:textId="77777777" w:rsidR="00A4492B" w:rsidRDefault="00254E0D">
      <w:pPr>
        <w:framePr w:w="523" w:wrap="auto" w:hAnchor="text" w:x="2239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2.1</w:t>
      </w:r>
    </w:p>
    <w:p w14:paraId="290B9ED8" w14:textId="77777777" w:rsidR="00A4492B" w:rsidRDefault="00254E0D">
      <w:pPr>
        <w:framePr w:w="2395" w:wrap="auto" w:hAnchor="text" w:x="2811" w:y="6156"/>
        <w:widowControl w:val="0"/>
        <w:autoSpaceDE w:val="0"/>
        <w:autoSpaceDN w:val="0"/>
        <w:spacing w:before="0" w:after="0" w:line="270" w:lineRule="exact"/>
        <w:ind w:left="4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Toxicita</w:t>
      </w:r>
      <w:proofErr w:type="spellEnd"/>
    </w:p>
    <w:p w14:paraId="3DD99C23" w14:textId="77777777" w:rsidR="00A4492B" w:rsidRDefault="00254E0D">
      <w:pPr>
        <w:framePr w:w="2395" w:wrap="auto" w:hAnchor="text" w:x="2811" w:y="61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složkách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047B21F" w14:textId="77777777" w:rsidR="00A4492B" w:rsidRDefault="00254E0D">
      <w:pPr>
        <w:framePr w:w="5875" w:wrap="auto" w:hAnchor="text" w:x="2856" w:y="6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39892D13" w14:textId="77777777" w:rsidR="00A4492B" w:rsidRDefault="00254E0D">
      <w:pPr>
        <w:framePr w:w="799" w:wrap="auto" w:hAnchor="text" w:x="2832" w:y="7498"/>
        <w:widowControl w:val="0"/>
        <w:autoSpaceDE w:val="0"/>
        <w:autoSpaceDN w:val="0"/>
        <w:spacing w:before="0" w:after="0" w:line="270" w:lineRule="exact"/>
        <w:ind w:left="2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LC50:</w:t>
      </w:r>
    </w:p>
    <w:p w14:paraId="5E92F543" w14:textId="77777777" w:rsidR="00A4492B" w:rsidRDefault="00254E0D">
      <w:pPr>
        <w:framePr w:w="799" w:wrap="auto" w:hAnchor="text" w:x="2832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LC50:</w:t>
      </w:r>
    </w:p>
    <w:p w14:paraId="46D7F07E" w14:textId="77777777" w:rsidR="00A4492B" w:rsidRDefault="00254E0D">
      <w:pPr>
        <w:framePr w:w="799" w:wrap="auto" w:hAnchor="text" w:x="2832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50:</w:t>
      </w:r>
    </w:p>
    <w:p w14:paraId="6531F3DA" w14:textId="77777777" w:rsidR="00A4492B" w:rsidRDefault="00254E0D">
      <w:pPr>
        <w:framePr w:w="4475" w:wrap="auto" w:hAnchor="text" w:x="4297" w:y="7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138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96h (</w:t>
      </w:r>
      <w:proofErr w:type="spellStart"/>
      <w:r>
        <w:rPr>
          <w:rFonts w:ascii="Calibri"/>
          <w:color w:val="000000"/>
        </w:rPr>
        <w:t>ryby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Gumbusia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affinis</w:t>
      </w:r>
      <w:proofErr w:type="spellEnd"/>
      <w:r>
        <w:rPr>
          <w:rFonts w:ascii="Calibri"/>
          <w:color w:val="000000"/>
        </w:rPr>
        <w:t>)</w:t>
      </w:r>
    </w:p>
    <w:p w14:paraId="4864E97B" w14:textId="77777777" w:rsidR="00A4492B" w:rsidRDefault="00254E0D">
      <w:pPr>
        <w:framePr w:w="4475" w:wrap="auto" w:hAnchor="text" w:x="4297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3-3,25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96h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ryby</w:t>
      </w:r>
      <w:proofErr w:type="spellEnd"/>
      <w:r>
        <w:rPr>
          <w:rFonts w:ascii="Calibri"/>
          <w:color w:val="000000"/>
        </w:rPr>
        <w:t>, Lepomis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macrochirus)</w:t>
      </w:r>
    </w:p>
    <w:p w14:paraId="625DF41D" w14:textId="77777777" w:rsidR="00A4492B" w:rsidRDefault="00254E0D">
      <w:pPr>
        <w:framePr w:w="4475" w:wrap="auto" w:hAnchor="text" w:x="4297" w:y="74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48h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(</w:t>
      </w:r>
      <w:proofErr w:type="spellStart"/>
      <w:r>
        <w:rPr>
          <w:rFonts w:ascii="Calibri"/>
          <w:color w:val="000000"/>
          <w:spacing w:val="1"/>
        </w:rPr>
        <w:t>dafnie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Daphnia magna)</w:t>
      </w:r>
    </w:p>
    <w:p w14:paraId="496AF3F8" w14:textId="77777777" w:rsidR="00A4492B" w:rsidRDefault="00254E0D">
      <w:pPr>
        <w:framePr w:w="7146" w:wrap="auto" w:hAnchor="text" w:x="2832" w:y="8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Škodlivý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organismy</w:t>
      </w:r>
      <w:proofErr w:type="spellEnd"/>
      <w:r>
        <w:rPr>
          <w:rFonts w:ascii="Calibri"/>
          <w:color w:val="000000"/>
        </w:rPr>
        <w:t>.</w:t>
      </w:r>
    </w:p>
    <w:p w14:paraId="271E5F77" w14:textId="77777777" w:rsidR="00A4492B" w:rsidRDefault="00254E0D">
      <w:pPr>
        <w:framePr w:w="7146" w:wrap="auto" w:hAnchor="text" w:x="2832" w:y="8573"/>
        <w:widowControl w:val="0"/>
        <w:autoSpaceDE w:val="0"/>
        <w:autoSpaceDN w:val="0"/>
        <w:spacing w:before="268" w:after="0" w:line="270" w:lineRule="exact"/>
        <w:ind w:left="58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Aniontové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látky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5341210F" w14:textId="77777777" w:rsidR="00A4492B" w:rsidRDefault="00254E0D">
      <w:pPr>
        <w:framePr w:w="749" w:wrap="auto" w:hAnchor="text" w:x="2890" w:y="9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LC50:</w:t>
      </w:r>
    </w:p>
    <w:p w14:paraId="049E2B92" w14:textId="77777777" w:rsidR="00A4492B" w:rsidRDefault="00254E0D">
      <w:pPr>
        <w:framePr w:w="749" w:wrap="auto" w:hAnchor="text" w:x="2890" w:y="9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EC:</w:t>
      </w:r>
    </w:p>
    <w:p w14:paraId="42FA41D4" w14:textId="77777777" w:rsidR="00A4492B" w:rsidRDefault="00254E0D">
      <w:pPr>
        <w:framePr w:w="749" w:wrap="auto" w:hAnchor="text" w:x="2890" w:y="9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EC50:</w:t>
      </w:r>
    </w:p>
    <w:p w14:paraId="15BC27ED" w14:textId="77777777" w:rsidR="00A4492B" w:rsidRDefault="00254E0D">
      <w:pPr>
        <w:framePr w:w="2479" w:wrap="auto" w:hAnchor="text" w:x="4297" w:y="9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96h (</w:t>
      </w:r>
      <w:proofErr w:type="spellStart"/>
      <w:r>
        <w:rPr>
          <w:rFonts w:ascii="Calibri"/>
          <w:color w:val="000000"/>
        </w:rPr>
        <w:t>ryba</w:t>
      </w:r>
      <w:proofErr w:type="spellEnd"/>
      <w:r>
        <w:rPr>
          <w:rFonts w:ascii="Calibri"/>
          <w:color w:val="000000"/>
        </w:rPr>
        <w:t>)</w:t>
      </w:r>
    </w:p>
    <w:p w14:paraId="6E5474A1" w14:textId="77777777" w:rsidR="00A4492B" w:rsidRDefault="00254E0D">
      <w:pPr>
        <w:framePr w:w="2479" w:wrap="auto" w:hAnchor="text" w:x="4297" w:y="9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1-10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48h (</w:t>
      </w:r>
      <w:proofErr w:type="spellStart"/>
      <w:r>
        <w:rPr>
          <w:rFonts w:ascii="Calibri"/>
          <w:color w:val="000000"/>
        </w:rPr>
        <w:t>dafnie</w:t>
      </w:r>
      <w:proofErr w:type="spellEnd"/>
      <w:r>
        <w:rPr>
          <w:rFonts w:ascii="Calibri"/>
          <w:color w:val="000000"/>
        </w:rPr>
        <w:t>)</w:t>
      </w:r>
    </w:p>
    <w:p w14:paraId="390B33E8" w14:textId="77777777" w:rsidR="00A4492B" w:rsidRDefault="00254E0D">
      <w:pPr>
        <w:framePr w:w="2479" w:wrap="auto" w:hAnchor="text" w:x="4297" w:y="9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1-</w:t>
      </w:r>
      <w:r>
        <w:rPr>
          <w:rFonts w:ascii="Calibri"/>
          <w:color w:val="000000"/>
          <w:spacing w:val="-1"/>
        </w:rPr>
        <w:t>10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/ l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řasy</w:t>
      </w:r>
      <w:proofErr w:type="spellEnd"/>
      <w:r>
        <w:rPr>
          <w:rFonts w:ascii="Calibri" w:hAnsi="Calibri" w:cs="Calibri"/>
          <w:color w:val="000000"/>
        </w:rPr>
        <w:t>)</w:t>
      </w:r>
    </w:p>
    <w:p w14:paraId="7DD32903" w14:textId="77777777" w:rsidR="00A4492B" w:rsidRDefault="00254E0D">
      <w:pPr>
        <w:framePr w:w="7144" w:wrap="auto" w:hAnchor="text" w:x="2890" w:y="10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28D96136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EC50:</w:t>
      </w:r>
    </w:p>
    <w:p w14:paraId="367317AE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EC50:</w:t>
      </w:r>
    </w:p>
    <w:p w14:paraId="7860377D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EC50:</w:t>
      </w:r>
    </w:p>
    <w:p w14:paraId="1E3DA8FA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LC50:</w:t>
      </w:r>
    </w:p>
    <w:p w14:paraId="3E884E52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NOEC:</w:t>
      </w:r>
    </w:p>
    <w:p w14:paraId="0E316EEB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NOEC:</w:t>
      </w:r>
    </w:p>
    <w:p w14:paraId="1978D9A8" w14:textId="77777777" w:rsidR="00A4492B" w:rsidRDefault="00254E0D">
      <w:pPr>
        <w:framePr w:w="821" w:wrap="auto" w:hAnchor="text" w:x="2890" w:y="112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NOEC:</w:t>
      </w:r>
    </w:p>
    <w:p w14:paraId="4C42C2EB" w14:textId="77777777" w:rsidR="00A4492B" w:rsidRDefault="00254E0D">
      <w:pPr>
        <w:framePr w:w="2491" w:wrap="auto" w:hAnchor="text" w:x="4297" w:y="112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0,1428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72h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řasy</w:t>
      </w:r>
      <w:proofErr w:type="spellEnd"/>
      <w:r>
        <w:rPr>
          <w:rFonts w:ascii="Calibri" w:hAnsi="Calibri" w:cs="Calibri"/>
          <w:color w:val="000000"/>
        </w:rPr>
        <w:t>)</w:t>
      </w:r>
    </w:p>
    <w:p w14:paraId="383C96C0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18h (</w:t>
      </w:r>
      <w:proofErr w:type="spellStart"/>
      <w:r>
        <w:rPr>
          <w:rFonts w:ascii="Calibri"/>
          <w:color w:val="000000"/>
        </w:rPr>
        <w:t>bakterie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statické</w:t>
      </w:r>
      <w:proofErr w:type="spellEnd"/>
      <w:r>
        <w:rPr>
          <w:rFonts w:ascii="Calibri" w:hAnsi="Calibri" w:cs="Calibri"/>
          <w:color w:val="000000"/>
        </w:rPr>
        <w:t>)</w:t>
      </w:r>
    </w:p>
    <w:p w14:paraId="07701460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3,1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 / 48h (</w:t>
      </w:r>
      <w:proofErr w:type="spellStart"/>
      <w:r>
        <w:rPr>
          <w:rFonts w:ascii="Calibri"/>
          <w:color w:val="000000"/>
        </w:rPr>
        <w:t>dafnie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statická</w:t>
      </w:r>
      <w:proofErr w:type="spellEnd"/>
      <w:r>
        <w:rPr>
          <w:rFonts w:ascii="Calibri" w:hAnsi="Calibri" w:cs="Calibri"/>
          <w:color w:val="000000"/>
        </w:rPr>
        <w:t>)</w:t>
      </w:r>
    </w:p>
    <w:p w14:paraId="71CA6B6F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2,67-3,46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96h (</w:t>
      </w:r>
      <w:proofErr w:type="spellStart"/>
      <w:r>
        <w:rPr>
          <w:rFonts w:ascii="Calibri"/>
          <w:color w:val="000000"/>
        </w:rPr>
        <w:t>ryba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statická</w:t>
      </w:r>
      <w:proofErr w:type="spellEnd"/>
      <w:r>
        <w:rPr>
          <w:rFonts w:ascii="Calibri" w:hAnsi="Calibri" w:cs="Calibri"/>
          <w:color w:val="000000"/>
        </w:rPr>
        <w:t>)</w:t>
      </w:r>
    </w:p>
    <w:p w14:paraId="7D8862E1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řasy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průtok</w:t>
      </w:r>
      <w:proofErr w:type="spellEnd"/>
      <w:r>
        <w:rPr>
          <w:rFonts w:ascii="Calibri" w:hAnsi="Calibri" w:cs="Calibri"/>
          <w:color w:val="000000"/>
        </w:rPr>
        <w:t>)</w:t>
      </w:r>
    </w:p>
    <w:p w14:paraId="74463EC2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0,7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/>
          <w:color w:val="000000"/>
          <w:spacing w:val="1"/>
        </w:rPr>
        <w:t xml:space="preserve"> (</w:t>
      </w:r>
      <w:proofErr w:type="spellStart"/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</w:rPr>
        <w:t>fnie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průtok</w:t>
      </w:r>
      <w:proofErr w:type="spellEnd"/>
      <w:r>
        <w:rPr>
          <w:rFonts w:ascii="Calibri" w:hAnsi="Calibri" w:cs="Calibri"/>
          <w:color w:val="000000"/>
        </w:rPr>
        <w:t>)</w:t>
      </w:r>
    </w:p>
    <w:p w14:paraId="45E27D68" w14:textId="77777777" w:rsidR="00A4492B" w:rsidRDefault="00254E0D">
      <w:pPr>
        <w:framePr w:w="3548" w:wrap="auto" w:hAnchor="text" w:x="4297" w:y="115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0,42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mg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/ 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302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nů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ryba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průtok</w:t>
      </w:r>
      <w:proofErr w:type="spellEnd"/>
      <w:r>
        <w:rPr>
          <w:rFonts w:ascii="Calibri" w:hAnsi="Calibri" w:cs="Calibri"/>
          <w:color w:val="000000"/>
        </w:rPr>
        <w:t>)</w:t>
      </w:r>
    </w:p>
    <w:p w14:paraId="1CF1CC09" w14:textId="77777777" w:rsidR="00A4492B" w:rsidRDefault="00254E0D">
      <w:pPr>
        <w:framePr w:w="3370" w:wrap="auto" w:hAnchor="text" w:x="2266" w:y="13408"/>
        <w:widowControl w:val="0"/>
        <w:autoSpaceDE w:val="0"/>
        <w:autoSpaceDN w:val="0"/>
        <w:spacing w:before="0" w:after="0" w:line="270" w:lineRule="exact"/>
        <w:ind w:left="62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faktor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=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</w:t>
      </w:r>
    </w:p>
    <w:p w14:paraId="032D332A" w14:textId="77777777" w:rsidR="00A4492B" w:rsidRDefault="00254E0D">
      <w:pPr>
        <w:framePr w:w="3370" w:wrap="auto" w:hAnchor="text" w:x="2266" w:y="13408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2.2</w:t>
      </w:r>
      <w:r>
        <w:rPr>
          <w:rFonts w:ascii="Calibri"/>
          <w:b/>
          <w:color w:val="000000"/>
          <w:spacing w:val="248"/>
        </w:rPr>
        <w:t xml:space="preserve"> </w:t>
      </w:r>
      <w:r>
        <w:rPr>
          <w:rFonts w:ascii="Calibri"/>
          <w:b/>
          <w:color w:val="000000"/>
        </w:rPr>
        <w:t>Persistence 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rozložitelnost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8108714" w14:textId="77777777" w:rsidR="00A4492B" w:rsidRDefault="00254E0D">
      <w:pPr>
        <w:framePr w:w="352" w:wrap="auto" w:hAnchor="text" w:x="2153" w:y="13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D1B0CA5" w14:textId="77777777" w:rsidR="00A4492B" w:rsidRDefault="00254E0D">
      <w:pPr>
        <w:framePr w:w="3685" w:wrap="auto" w:hAnchor="text" w:x="2890" w:y="14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Povrchově</w:t>
      </w:r>
      <w:proofErr w:type="spellEnd"/>
      <w:r>
        <w:rPr>
          <w:rFonts w:ascii="Calibri"/>
          <w:color w:val="000000"/>
          <w:spacing w:val="1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  <w:spacing w:val="1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/>
          <w:color w:val="000000"/>
          <w:spacing w:val="1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obsažené</w:t>
      </w:r>
      <w:proofErr w:type="spellEnd"/>
    </w:p>
    <w:p w14:paraId="01C0E299" w14:textId="77777777" w:rsidR="00A4492B" w:rsidRDefault="00254E0D">
      <w:pPr>
        <w:framePr w:w="4182" w:wrap="auto" w:hAnchor="text" w:x="6546" w:y="14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přípravku</w:t>
      </w:r>
      <w:proofErr w:type="spellEnd"/>
      <w:r>
        <w:rPr>
          <w:rFonts w:ascii="Calibri"/>
          <w:color w:val="000000"/>
          <w:spacing w:val="1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splňují</w:t>
      </w:r>
      <w:proofErr w:type="spellEnd"/>
      <w:r>
        <w:rPr>
          <w:rFonts w:ascii="Calibri"/>
          <w:color w:val="000000"/>
          <w:spacing w:val="1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kritéria</w:t>
      </w:r>
      <w:proofErr w:type="spellEnd"/>
      <w:r>
        <w:rPr>
          <w:rFonts w:ascii="Calibri"/>
          <w:color w:val="000000"/>
          <w:spacing w:val="1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biologické</w:t>
      </w:r>
      <w:proofErr w:type="spellEnd"/>
    </w:p>
    <w:p w14:paraId="5FC1B416" w14:textId="77777777" w:rsidR="00A4492B" w:rsidRDefault="00254E0D">
      <w:pPr>
        <w:framePr w:w="6365" w:wrap="auto" w:hAnchor="text" w:x="2890" w:y="14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rozložitelnosti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stanovená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</w:rPr>
        <w:t xml:space="preserve"> (ES)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detergentech</w:t>
      </w:r>
      <w:proofErr w:type="spellEnd"/>
      <w:r>
        <w:rPr>
          <w:rFonts w:ascii="Calibri"/>
          <w:color w:val="000000"/>
        </w:rPr>
        <w:t>.</w:t>
      </w:r>
    </w:p>
    <w:p w14:paraId="6723CE0F" w14:textId="19174A2D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6D11531" w14:textId="77777777" w:rsidR="00A4492B" w:rsidRDefault="00254E0D">
      <w:pPr>
        <w:framePr w:w="2552" w:wrap="auto" w:hAnchor="text" w:x="2655" w:y="2126"/>
        <w:widowControl w:val="0"/>
        <w:autoSpaceDE w:val="0"/>
        <w:autoSpaceDN w:val="0"/>
        <w:spacing w:before="0" w:after="0" w:line="270" w:lineRule="exact"/>
        <w:ind w:left="202"/>
        <w:jc w:val="left"/>
        <w:rPr>
          <w:rFonts w:ascii="Calibri"/>
          <w:color w:val="000000"/>
        </w:rPr>
      </w:pPr>
      <w:bookmarkStart w:id="10" w:name="br11"/>
      <w:bookmarkEnd w:id="10"/>
      <w:proofErr w:type="spellStart"/>
      <w:r>
        <w:rPr>
          <w:rFonts w:ascii="Calibri" w:hAnsi="Calibri" w:cs="Calibri"/>
          <w:color w:val="000000"/>
        </w:rPr>
        <w:lastRenderedPageBreak/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složkách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směsi</w:t>
      </w:r>
      <w:proofErr w:type="spellEnd"/>
      <w:r>
        <w:rPr>
          <w:rFonts w:ascii="Calibri" w:hAnsi="Calibri" w:cs="Calibri"/>
          <w:color w:val="000000"/>
        </w:rPr>
        <w:t>:</w:t>
      </w:r>
    </w:p>
    <w:p w14:paraId="2E26D08B" w14:textId="77777777" w:rsidR="00A4492B" w:rsidRDefault="00254E0D">
      <w:pPr>
        <w:framePr w:w="2552" w:wrap="auto" w:hAnchor="text" w:x="2655" w:y="212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</w:p>
    <w:p w14:paraId="221B32E0" w14:textId="77777777" w:rsidR="00A4492B" w:rsidRDefault="00254E0D">
      <w:pPr>
        <w:framePr w:w="967" w:wrap="auto" w:hAnchor="text" w:x="5115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Metoda</w:t>
      </w:r>
      <w:proofErr w:type="spellEnd"/>
    </w:p>
    <w:p w14:paraId="087B6EB4" w14:textId="77777777" w:rsidR="00A4492B" w:rsidRDefault="00254E0D">
      <w:pPr>
        <w:framePr w:w="760" w:wrap="auto" w:hAnchor="text" w:x="7081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Délka</w:t>
      </w:r>
      <w:proofErr w:type="spellEnd"/>
    </w:p>
    <w:p w14:paraId="0252B321" w14:textId="77777777" w:rsidR="00A4492B" w:rsidRDefault="00254E0D">
      <w:pPr>
        <w:framePr w:w="1321" w:wrap="auto" w:hAnchor="text" w:x="8954" w:y="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Rozklad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%</w:t>
      </w:r>
    </w:p>
    <w:p w14:paraId="39AEB442" w14:textId="77777777" w:rsidR="00A4492B" w:rsidRDefault="00254E0D">
      <w:pPr>
        <w:framePr w:w="1975" w:wrap="auto" w:hAnchor="text" w:x="2033" w:y="2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Kyselina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fosforečná</w:t>
      </w:r>
      <w:proofErr w:type="spellEnd"/>
    </w:p>
    <w:p w14:paraId="7E461574" w14:textId="77777777" w:rsidR="00A4492B" w:rsidRDefault="00254E0D">
      <w:pPr>
        <w:framePr w:w="3672" w:wrap="auto" w:hAnchor="text" w:x="4707" w:y="26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Anorganická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/>
          <w:color w:val="000000"/>
          <w:spacing w:val="19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Anorganická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</w:p>
    <w:p w14:paraId="61B1ECF0" w14:textId="77777777" w:rsidR="00A4492B" w:rsidRDefault="00254E0D">
      <w:pPr>
        <w:framePr w:w="1836" w:wrap="auto" w:hAnchor="text" w:x="8697" w:y="2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Anorganická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</w:p>
    <w:p w14:paraId="01DB9F50" w14:textId="77777777" w:rsidR="00A4492B" w:rsidRDefault="00254E0D">
      <w:pPr>
        <w:framePr w:w="3279" w:wrap="auto" w:hAnchor="text" w:x="1380" w:y="32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An</w:t>
      </w:r>
      <w:r>
        <w:rPr>
          <w:rFonts w:ascii="Calibri" w:hAnsi="Calibri" w:cs="Calibri"/>
          <w:color w:val="000000"/>
        </w:rPr>
        <w:t>iontové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povrchově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</w:p>
    <w:p w14:paraId="617B77A8" w14:textId="77777777" w:rsidR="00A4492B" w:rsidRDefault="00254E0D">
      <w:pPr>
        <w:framePr w:w="1301" w:wrap="auto" w:hAnchor="text" w:x="4950" w:y="3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301 B</w:t>
      </w:r>
    </w:p>
    <w:p w14:paraId="58AA5FB1" w14:textId="77777777" w:rsidR="00A4492B" w:rsidRDefault="00254E0D">
      <w:pPr>
        <w:framePr w:w="862" w:wrap="auto" w:hAnchor="text" w:x="7031" w:y="3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dnů</w:t>
      </w:r>
      <w:proofErr w:type="spellEnd"/>
    </w:p>
    <w:p w14:paraId="1B25FD38" w14:textId="77777777" w:rsidR="00A4492B" w:rsidRDefault="00254E0D">
      <w:pPr>
        <w:framePr w:w="832" w:wrap="auto" w:hAnchor="text" w:x="9199" w:y="32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&gt;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%</w:t>
      </w:r>
    </w:p>
    <w:p w14:paraId="1B7000BF" w14:textId="77777777" w:rsidR="00A4492B" w:rsidRDefault="00254E0D">
      <w:pPr>
        <w:framePr w:w="7144" w:wrap="auto" w:hAnchor="text" w:x="2127" w:y="3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32D96A17" w14:textId="77777777" w:rsidR="00A4492B" w:rsidRDefault="00254E0D">
      <w:pPr>
        <w:framePr w:w="7144" w:wrap="auto" w:hAnchor="text" w:x="2127" w:y="37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Biologická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odbouratelná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zkouška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</w:t>
      </w:r>
      <w:r>
        <w:rPr>
          <w:rFonts w:ascii="Calibri"/>
          <w:color w:val="000000"/>
          <w:sz w:val="21"/>
          <w:vertAlign w:val="superscript"/>
        </w:rPr>
        <w:t>2</w:t>
      </w:r>
      <w:r>
        <w:rPr>
          <w:rFonts w:ascii="Calibri"/>
          <w:color w:val="000000"/>
          <w:spacing w:val="2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Evolution,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%,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301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B.</w:t>
      </w:r>
    </w:p>
    <w:p w14:paraId="59C7D1DD" w14:textId="77777777" w:rsidR="00A4492B" w:rsidRDefault="00254E0D">
      <w:pPr>
        <w:framePr w:w="352" w:wrap="auto" w:hAnchor="text" w:x="2127" w:y="4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1CAFF7F" w14:textId="77777777" w:rsidR="00A4492B" w:rsidRDefault="00254E0D">
      <w:pPr>
        <w:framePr w:w="2340" w:wrap="auto" w:hAnchor="text" w:x="2239" w:y="4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74,9</w:t>
      </w:r>
      <w:r>
        <w:rPr>
          <w:rFonts w:ascii="Calibri"/>
          <w:color w:val="000000"/>
          <w:spacing w:val="-1"/>
        </w:rPr>
        <w:t>-76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%,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OECD.</w:t>
      </w:r>
    </w:p>
    <w:p w14:paraId="43B8A0C6" w14:textId="77777777" w:rsidR="00A4492B" w:rsidRDefault="00254E0D">
      <w:pPr>
        <w:framePr w:w="8606" w:wrap="auto" w:hAnchor="text" w:x="2127" w:y="4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Simulační</w:t>
      </w:r>
      <w:proofErr w:type="spellEnd"/>
      <w:r>
        <w:rPr>
          <w:rFonts w:ascii="Calibri"/>
          <w:color w:val="000000"/>
        </w:rPr>
        <w:t xml:space="preserve"> test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aerobní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čištění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jednotky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aktivovaného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kalu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21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69,9</w:t>
      </w:r>
      <w:r>
        <w:rPr>
          <w:rFonts w:ascii="Calibri"/>
          <w:color w:val="000000"/>
          <w:spacing w:val="-1"/>
        </w:rPr>
        <w:t>-75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%,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OECD 303</w:t>
      </w:r>
      <w:r>
        <w:rPr>
          <w:rFonts w:ascii="Calibri"/>
          <w:color w:val="000000"/>
          <w:spacing w:val="1"/>
        </w:rPr>
        <w:t xml:space="preserve"> A.</w:t>
      </w:r>
    </w:p>
    <w:p w14:paraId="1CFCAC84" w14:textId="77777777" w:rsidR="00A4492B" w:rsidRDefault="00254E0D">
      <w:pPr>
        <w:framePr w:w="8606" w:wrap="auto" w:hAnchor="text" w:x="2127" w:y="45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Biologická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rozložitelnost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uvnitř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zóny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smíšeným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odpadem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povrchovou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vodou,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43-</w:t>
      </w:r>
    </w:p>
    <w:p w14:paraId="2472FC9A" w14:textId="77777777" w:rsidR="00A4492B" w:rsidRDefault="00254E0D">
      <w:pPr>
        <w:framePr w:w="352" w:wrap="auto" w:hAnchor="text" w:x="2127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6A515FB5" w14:textId="77777777" w:rsidR="00A4492B" w:rsidRDefault="00254E0D">
      <w:pPr>
        <w:framePr w:w="1795" w:wrap="auto" w:hAnchor="text" w:x="2239" w:y="51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%,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OECD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D.</w:t>
      </w:r>
    </w:p>
    <w:p w14:paraId="4ED192B2" w14:textId="77777777" w:rsidR="00A4492B" w:rsidRDefault="00254E0D">
      <w:pPr>
        <w:framePr w:w="352" w:wrap="auto" w:hAnchor="text" w:x="1692" w:y="5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8F59EBD" w14:textId="77777777" w:rsidR="00A4492B" w:rsidRDefault="00254E0D">
      <w:pPr>
        <w:framePr w:w="2983" w:wrap="auto" w:hAnchor="text" w:x="1805" w:y="5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2.3</w:t>
      </w:r>
      <w:r>
        <w:rPr>
          <w:rFonts w:ascii="Calibri"/>
          <w:b/>
          <w:color w:val="000000"/>
          <w:spacing w:val="9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Bioakumulační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potenciál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61D79DF6" w14:textId="77777777" w:rsidR="00A4492B" w:rsidRDefault="00254E0D">
      <w:pPr>
        <w:framePr w:w="5895" w:wrap="auto" w:hAnchor="text" w:x="2115" w:y="6195"/>
        <w:widowControl w:val="0"/>
        <w:autoSpaceDE w:val="0"/>
        <w:autoSpaceDN w:val="0"/>
        <w:spacing w:before="0" w:after="0" w:line="270" w:lineRule="exact"/>
        <w:ind w:left="2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27D3D663" w14:textId="77777777" w:rsidR="00A4492B" w:rsidRDefault="00254E0D">
      <w:pPr>
        <w:framePr w:w="5895" w:wrap="auto" w:hAnchor="text" w:x="2115" w:y="6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Anorganická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 w:hAnsi="Calibri" w:cs="Calibri"/>
          <w:color w:val="000000"/>
        </w:rPr>
        <w:t>.</w:t>
      </w:r>
    </w:p>
    <w:p w14:paraId="04D45CA6" w14:textId="77777777" w:rsidR="00A4492B" w:rsidRDefault="00254E0D">
      <w:pPr>
        <w:framePr w:w="7224" w:wrap="auto" w:hAnchor="text" w:x="2115" w:y="6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An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61F3071F" w14:textId="77777777" w:rsidR="00A4492B" w:rsidRDefault="00254E0D">
      <w:pPr>
        <w:framePr w:w="7224" w:wrap="auto" w:hAnchor="text" w:x="2115" w:y="6905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žádné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 w:hAnsi="Calibri" w:cs="Calibri"/>
          <w:color w:val="000000"/>
        </w:rPr>
        <w:t>.</w:t>
      </w:r>
    </w:p>
    <w:p w14:paraId="436520A7" w14:textId="77777777" w:rsidR="00A4492B" w:rsidRDefault="00254E0D">
      <w:pPr>
        <w:framePr w:w="7144" w:wrap="auto" w:hAnchor="text" w:x="2136" w:y="7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19A29231" w14:textId="77777777" w:rsidR="00A4492B" w:rsidRDefault="00254E0D">
      <w:pPr>
        <w:framePr w:w="7144" w:wrap="auto" w:hAnchor="text" w:x="2136" w:y="7649"/>
        <w:widowControl w:val="0"/>
        <w:autoSpaceDE w:val="0"/>
        <w:autoSpaceDN w:val="0"/>
        <w:spacing w:before="10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Log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&lt;2.7</w:t>
      </w:r>
    </w:p>
    <w:p w14:paraId="0CCF2E62" w14:textId="77777777" w:rsidR="00A4492B" w:rsidRDefault="00254E0D">
      <w:pPr>
        <w:framePr w:w="352" w:wrap="auto" w:hAnchor="text" w:x="2883" w:y="8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3330B25" w14:textId="77777777" w:rsidR="00A4492B" w:rsidRDefault="00254E0D">
      <w:pPr>
        <w:framePr w:w="2134" w:wrap="auto" w:hAnchor="text" w:x="2995" w:y="89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2.4.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</w:rPr>
        <w:t>Mobilita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půdě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83F3DFE" w14:textId="77777777" w:rsidR="00A4492B" w:rsidRDefault="00254E0D">
      <w:pPr>
        <w:framePr w:w="5875" w:wrap="auto" w:hAnchor="text" w:x="2856" w:y="9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0D3A11EB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Kyselina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fosforečná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absorbovatelná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půdou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většině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případů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rozkládá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</w:p>
    <w:p w14:paraId="07CE2A48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iontů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Arial"/>
          <w:color w:val="252525"/>
          <w:spacing w:val="1"/>
          <w:sz w:val="23"/>
        </w:rPr>
        <w:t>PO</w:t>
      </w:r>
      <w:r>
        <w:rPr>
          <w:rFonts w:ascii="Arial"/>
          <w:color w:val="252525"/>
          <w:spacing w:val="-1"/>
          <w:sz w:val="21"/>
          <w:vertAlign w:val="subscript"/>
        </w:rPr>
        <w:t>4</w:t>
      </w:r>
      <w:r>
        <w:rPr>
          <w:rFonts w:ascii="Arial" w:hAnsi="Arial" w:cs="Arial"/>
          <w:color w:val="252525"/>
          <w:spacing w:val="-1"/>
          <w:sz w:val="21"/>
          <w:vertAlign w:val="superscript"/>
        </w:rPr>
        <w:t>3−</w:t>
      </w:r>
      <w:r>
        <w:rPr>
          <w:rFonts w:ascii="Arial"/>
          <w:color w:val="252525"/>
          <w:spacing w:val="44"/>
          <w:sz w:val="21"/>
          <w:vertAlign w:val="superscript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vodě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nacházející</w:t>
      </w:r>
      <w:proofErr w:type="spellEnd"/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půdních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pórech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a/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reaguje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</w:p>
    <w:p w14:paraId="0B38D1B1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minerály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přítomnými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půdě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zejména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/>
          <w:color w:val="000000"/>
        </w:rPr>
        <w:t>hydroxidem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vápenatým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železem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hliníkem</w:t>
      </w:r>
      <w:proofErr w:type="spellEnd"/>
      <w:r>
        <w:rPr>
          <w:rFonts w:ascii="Calibri" w:hAnsi="Calibri" w:cs="Calibri"/>
          <w:color w:val="000000"/>
        </w:rPr>
        <w:t>.</w:t>
      </w:r>
    </w:p>
    <w:p w14:paraId="1DD13C5C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výjimkou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specifických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okolností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půda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kyselým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některé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typy</w:t>
      </w:r>
      <w:proofErr w:type="spellEnd"/>
    </w:p>
    <w:p w14:paraId="7F054CB7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minerálních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půd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velmi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vysoká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dávka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kyseliny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fosforečné</w:t>
      </w:r>
      <w:proofErr w:type="spellEnd"/>
      <w:r>
        <w:rPr>
          <w:rFonts w:ascii="Calibri" w:hAnsi="Calibri" w:cs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nebude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kyselina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fosforečná</w:t>
      </w:r>
      <w:proofErr w:type="spellEnd"/>
    </w:p>
    <w:p w14:paraId="095D0AA2" w14:textId="77777777" w:rsidR="00A4492B" w:rsidRDefault="00254E0D">
      <w:pPr>
        <w:framePr w:w="7850" w:wrap="auto" w:hAnchor="text" w:x="2832" w:y="1000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prosakovat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vrstvu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podzemních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vod</w:t>
      </w:r>
      <w:proofErr w:type="spellEnd"/>
      <w:r>
        <w:rPr>
          <w:rFonts w:ascii="Calibri"/>
          <w:color w:val="000000"/>
        </w:rPr>
        <w:t>.</w:t>
      </w:r>
    </w:p>
    <w:p w14:paraId="516DAFF5" w14:textId="77777777" w:rsidR="00A4492B" w:rsidRDefault="00254E0D">
      <w:pPr>
        <w:framePr w:w="7227" w:wrap="auto" w:hAnchor="text" w:x="2832" w:y="11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An</w:t>
      </w:r>
      <w:r>
        <w:rPr>
          <w:rFonts w:ascii="Calibri" w:hAnsi="Calibri" w:cs="Calibri"/>
          <w:b/>
          <w:color w:val="000000"/>
        </w:rPr>
        <w:t>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koncentrovanou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látku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7804324D" w14:textId="77777777" w:rsidR="00A4492B" w:rsidRDefault="00254E0D">
      <w:pPr>
        <w:framePr w:w="2432" w:wrap="auto" w:hAnchor="text" w:x="2832" w:y="12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540AAE2E" w14:textId="77777777" w:rsidR="00A4492B" w:rsidRDefault="00254E0D">
      <w:pPr>
        <w:framePr w:w="7144" w:wrap="auto" w:hAnchor="text" w:x="2856" w:y="127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Kationtová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</w:t>
      </w:r>
      <w:proofErr w:type="spellStart"/>
      <w:r>
        <w:rPr>
          <w:rFonts w:ascii="Calibri" w:hAnsi="Calibri" w:cs="Calibri"/>
          <w:b/>
          <w:color w:val="000000"/>
        </w:rPr>
        <w:t>údaje</w:t>
      </w:r>
      <w:proofErr w:type="spellEnd"/>
      <w:r>
        <w:rPr>
          <w:rFonts w:ascii="Calibri"/>
          <w:b/>
          <w:color w:val="000000"/>
        </w:rPr>
        <w:t xml:space="preserve"> pro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vysoce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koncentrované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):</w:t>
      </w:r>
    </w:p>
    <w:p w14:paraId="38C8FE71" w14:textId="77777777" w:rsidR="00A4492B" w:rsidRDefault="00254E0D">
      <w:pPr>
        <w:framePr w:w="2432" w:wrap="auto" w:hAnchor="text" w:x="2856" w:y="131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11D605D4" w14:textId="77777777" w:rsidR="00A4492B" w:rsidRDefault="00254E0D">
      <w:pPr>
        <w:framePr w:w="352" w:wrap="auto" w:hAnchor="text" w:x="2487" w:y="13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AAA4226" w14:textId="77777777" w:rsidR="00A4492B" w:rsidRDefault="00254E0D">
      <w:pPr>
        <w:framePr w:w="3731" w:wrap="auto" w:hAnchor="text" w:x="2599" w:y="13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2.5</w:t>
      </w:r>
      <w:r>
        <w:rPr>
          <w:rFonts w:ascii="Calibri"/>
          <w:b/>
          <w:color w:val="000000"/>
          <w:spacing w:val="25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Výsledky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posouzení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PBT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vPvB</w:t>
      </w:r>
      <w:proofErr w:type="spellEnd"/>
      <w:r>
        <w:rPr>
          <w:rFonts w:ascii="Calibri"/>
          <w:b/>
          <w:color w:val="000000"/>
        </w:rPr>
        <w:t>:</w:t>
      </w:r>
    </w:p>
    <w:p w14:paraId="50B8851E" w14:textId="77777777" w:rsidR="00A4492B" w:rsidRDefault="00254E0D">
      <w:pPr>
        <w:framePr w:w="7686" w:wrap="auto" w:hAnchor="text" w:x="2136" w:y="14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směs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nesplňuje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kritéria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PBT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vPvB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REACH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příloze</w:t>
      </w:r>
      <w:proofErr w:type="spellEnd"/>
    </w:p>
    <w:p w14:paraId="51D7BD85" w14:textId="77777777" w:rsidR="00A4492B" w:rsidRDefault="00254E0D">
      <w:pPr>
        <w:framePr w:w="7686" w:wrap="auto" w:hAnchor="text" w:x="2136" w:y="140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XIII.</w:t>
      </w:r>
    </w:p>
    <w:p w14:paraId="5C8E6730" w14:textId="77777777" w:rsidR="00A4492B" w:rsidRDefault="00254E0D">
      <w:pPr>
        <w:framePr w:w="352" w:wrap="auto" w:hAnchor="text" w:x="2487" w:y="14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5E198E67" w14:textId="77777777" w:rsidR="00A4492B" w:rsidRDefault="00254E0D">
      <w:pPr>
        <w:framePr w:w="2880" w:wrap="auto" w:hAnchor="text" w:x="2599" w:y="148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2.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6</w:t>
      </w:r>
      <w:r>
        <w:rPr>
          <w:rFonts w:ascii="Calibri"/>
          <w:b/>
          <w:color w:val="000000"/>
          <w:spacing w:val="2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Jiné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nepříznivé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účinky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578E9D3" w14:textId="77777777" w:rsidR="00A4492B" w:rsidRDefault="00254E0D">
      <w:pPr>
        <w:framePr w:w="2432" w:wrap="auto" w:hAnchor="text" w:x="2136" w:y="151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29ACC09C" w14:textId="71437C6C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FCEF62E" w14:textId="77777777" w:rsidR="00A4492B" w:rsidRDefault="00254E0D">
      <w:pPr>
        <w:framePr w:w="352" w:wrap="auto" w:hAnchor="text" w:x="1776" w:y="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bookmarkStart w:id="11" w:name="br12"/>
      <w:bookmarkEnd w:id="11"/>
      <w:r>
        <w:rPr>
          <w:rFonts w:ascii="Calibri"/>
          <w:b/>
          <w:color w:val="000000"/>
        </w:rPr>
        <w:lastRenderedPageBreak/>
        <w:t>1</w:t>
      </w:r>
    </w:p>
    <w:p w14:paraId="01C71237" w14:textId="77777777" w:rsidR="00A4492B" w:rsidRDefault="00254E0D">
      <w:pPr>
        <w:framePr w:w="4217" w:wrap="auto" w:hAnchor="text" w:x="1889" w:y="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3.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13: POKYNY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PRO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ODSTRAŇOVÁNÍ</w:t>
      </w:r>
    </w:p>
    <w:p w14:paraId="4D1270BE" w14:textId="77777777" w:rsidR="00A4492B" w:rsidRDefault="00254E0D">
      <w:pPr>
        <w:framePr w:w="8603" w:wrap="auto" w:hAnchor="text" w:x="2124" w:y="32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Odpady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rezidua</w:t>
      </w:r>
      <w:proofErr w:type="spellEnd"/>
      <w:r>
        <w:rPr>
          <w:rFonts w:ascii="Calibri"/>
          <w:b/>
          <w:color w:val="000000"/>
        </w:rPr>
        <w:t>:</w:t>
      </w:r>
    </w:p>
    <w:p w14:paraId="577BFBAC" w14:textId="77777777" w:rsidR="00A4492B" w:rsidRDefault="00254E0D">
      <w:pPr>
        <w:framePr w:w="8603" w:wrap="auto" w:hAnchor="text" w:x="2124" w:y="3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NEMÍSIT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kapalnými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odpady</w:t>
      </w:r>
      <w:proofErr w:type="spellEnd"/>
      <w:r>
        <w:rPr>
          <w:rFonts w:ascii="Calibri"/>
          <w:color w:val="000000"/>
        </w:rPr>
        <w:t>.</w:t>
      </w:r>
    </w:p>
    <w:p w14:paraId="4A72CD60" w14:textId="77777777" w:rsidR="00A4492B" w:rsidRDefault="00254E0D">
      <w:pPr>
        <w:framePr w:w="8603" w:wrap="auto" w:hAnchor="text" w:x="2124" w:y="3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NEVYLÉVAT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kanalizace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Produkt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měl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zcela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využit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podle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popisu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není</w:t>
      </w:r>
      <w:proofErr w:type="spellEnd"/>
    </w:p>
    <w:p w14:paraId="313DB830" w14:textId="77777777" w:rsidR="00A4492B" w:rsidRDefault="00254E0D">
      <w:pPr>
        <w:framePr w:w="8603" w:wrap="auto" w:hAnchor="text" w:x="2124" w:y="32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možné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zlikvidujte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produkt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včetně</w:t>
      </w:r>
      <w:proofErr w:type="spellEnd"/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</w:rPr>
        <w:t>obalu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místech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sběr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zvláštních</w:t>
      </w:r>
      <w:proofErr w:type="spellEnd"/>
    </w:p>
    <w:p w14:paraId="27CFDAE3" w14:textId="77777777" w:rsidR="00A4492B" w:rsidRDefault="00254E0D">
      <w:pPr>
        <w:framePr w:w="8603" w:wrap="auto" w:hAnchor="text" w:x="2124" w:y="32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odpadů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6C0CFAF2" w14:textId="77777777" w:rsidR="00A4492B" w:rsidRDefault="00254E0D">
      <w:pPr>
        <w:framePr w:w="352" w:wrap="auto" w:hAnchor="text" w:x="2127" w:y="4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90416DE" w14:textId="77777777" w:rsidR="00A4492B" w:rsidRDefault="00254E0D">
      <w:pPr>
        <w:framePr w:w="523" w:wrap="auto" w:hAnchor="text" w:x="2239" w:y="4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3.1</w:t>
      </w:r>
    </w:p>
    <w:p w14:paraId="3CEE0D5A" w14:textId="77777777" w:rsidR="00A4492B" w:rsidRDefault="00254E0D">
      <w:pPr>
        <w:framePr w:w="2811" w:wrap="auto" w:hAnchor="text" w:x="2856" w:y="4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Metoda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zpracování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odpadu</w:t>
      </w:r>
      <w:proofErr w:type="spellEnd"/>
      <w:r>
        <w:rPr>
          <w:rFonts w:ascii="Calibri"/>
          <w:b/>
          <w:color w:val="000000"/>
        </w:rPr>
        <w:t>:</w:t>
      </w:r>
    </w:p>
    <w:p w14:paraId="13831335" w14:textId="77777777" w:rsidR="00A4492B" w:rsidRDefault="00254E0D">
      <w:pPr>
        <w:framePr w:w="8422" w:wrap="auto" w:hAnchor="text" w:x="2153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Kontaminované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zcela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vyprázdněny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ihned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vyčerpání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obsa</w:t>
      </w:r>
      <w:r>
        <w:rPr>
          <w:rFonts w:ascii="Calibri"/>
          <w:color w:val="000000"/>
        </w:rPr>
        <w:t>hu</w:t>
      </w:r>
      <w:proofErr w:type="spellEnd"/>
    </w:p>
    <w:p w14:paraId="2684A61B" w14:textId="77777777" w:rsidR="00A4492B" w:rsidRDefault="00254E0D">
      <w:pPr>
        <w:framePr w:w="8422" w:wrap="auto" w:hAnchor="text" w:x="2153" w:y="5081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několikrát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vypláchněte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vodou. </w:t>
      </w:r>
      <w:proofErr w:type="spellStart"/>
      <w:r>
        <w:rPr>
          <w:rFonts w:ascii="Calibri" w:hAnsi="Calibri" w:cs="Calibri"/>
          <w:color w:val="000000"/>
        </w:rPr>
        <w:t>Prázdný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kontejner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skladován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kontejnerech</w:t>
      </w:r>
      <w:proofErr w:type="spellEnd"/>
      <w:r>
        <w:rPr>
          <w:rFonts w:ascii="Calibri"/>
          <w:color w:val="000000"/>
        </w:rPr>
        <w:t xml:space="preserve"> pro</w:t>
      </w:r>
    </w:p>
    <w:p w14:paraId="49E52915" w14:textId="77777777" w:rsidR="00A4492B" w:rsidRDefault="00254E0D">
      <w:pPr>
        <w:framePr w:w="8422" w:wrap="auto" w:hAnchor="text" w:x="2153" w:y="5081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sběr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plastových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obalů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nebo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specializované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firmě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recyklaci</w:t>
      </w:r>
      <w:proofErr w:type="spellEnd"/>
      <w:r>
        <w:rPr>
          <w:rFonts w:ascii="Calibri"/>
          <w:color w:val="000000"/>
        </w:rPr>
        <w:t>.</w:t>
      </w:r>
    </w:p>
    <w:p w14:paraId="7765EB35" w14:textId="77777777" w:rsidR="00A4492B" w:rsidRDefault="00254E0D">
      <w:pPr>
        <w:framePr w:w="6565" w:wrap="auto" w:hAnchor="text" w:x="2153" w:y="6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Likvidace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národními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/ </w:t>
      </w:r>
      <w:proofErr w:type="spellStart"/>
      <w:r>
        <w:rPr>
          <w:rFonts w:ascii="Calibri" w:hAnsi="Calibri" w:cs="Calibri"/>
          <w:color w:val="000000"/>
        </w:rPr>
        <w:t>mezinárodními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předpisy</w:t>
      </w:r>
      <w:proofErr w:type="spellEnd"/>
      <w:r>
        <w:rPr>
          <w:rFonts w:ascii="Calibri" w:hAnsi="Calibri" w:cs="Calibri"/>
          <w:color w:val="000000"/>
        </w:rPr>
        <w:t>.</w:t>
      </w:r>
    </w:p>
    <w:p w14:paraId="1BFD55A1" w14:textId="77777777" w:rsidR="00A4492B" w:rsidRDefault="00254E0D">
      <w:pPr>
        <w:framePr w:w="352" w:wrap="auto" w:hAnchor="text" w:x="1776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0CAC140" w14:textId="77777777" w:rsidR="00A4492B" w:rsidRDefault="00254E0D">
      <w:pPr>
        <w:framePr w:w="4064" w:wrap="auto" w:hAnchor="text" w:x="1889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4.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14: INFORMACE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PRO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PŘEPRAVU</w:t>
      </w:r>
    </w:p>
    <w:p w14:paraId="5D64A431" w14:textId="77777777" w:rsidR="00A4492B" w:rsidRDefault="00254E0D">
      <w:pPr>
        <w:framePr w:w="4064" w:wrap="auto" w:hAnchor="text" w:x="1889" w:y="6797"/>
        <w:widowControl w:val="0"/>
        <w:autoSpaceDE w:val="0"/>
        <w:autoSpaceDN w:val="0"/>
        <w:spacing w:before="0" w:after="0" w:line="269" w:lineRule="exact"/>
        <w:ind w:left="23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Obchodní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GRAN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STIL</w:t>
      </w:r>
    </w:p>
    <w:p w14:paraId="78FBD3DF" w14:textId="77777777" w:rsidR="00A4492B" w:rsidRDefault="00254E0D">
      <w:pPr>
        <w:framePr w:w="352" w:wrap="auto" w:hAnchor="text" w:x="2136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FFC1DAD" w14:textId="77777777" w:rsidR="00A4492B" w:rsidRDefault="00254E0D">
      <w:pPr>
        <w:framePr w:w="352" w:wrap="auto" w:hAnchor="text" w:x="2136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60B65DE" w14:textId="77777777" w:rsidR="00A4492B" w:rsidRDefault="00254E0D">
      <w:pPr>
        <w:framePr w:w="2157" w:wrap="auto" w:hAnchor="text" w:x="2249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4.1.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Číslo</w:t>
      </w:r>
      <w:proofErr w:type="spellEnd"/>
      <w:r>
        <w:rPr>
          <w:rFonts w:ascii="Calibri"/>
          <w:b/>
          <w:color w:val="000000"/>
        </w:rPr>
        <w:t xml:space="preserve"> UN:</w:t>
      </w:r>
    </w:p>
    <w:p w14:paraId="6E4FBE67" w14:textId="77777777" w:rsidR="00A4492B" w:rsidRDefault="00254E0D">
      <w:pPr>
        <w:framePr w:w="2157" w:wrap="auto" w:hAnchor="text" w:x="2249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4.2.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Přepravní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název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4485D93" w14:textId="77777777" w:rsidR="00A4492B" w:rsidRDefault="00254E0D">
      <w:pPr>
        <w:framePr w:w="688" w:wrap="auto" w:hAnchor="text" w:x="7177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3264</w:t>
      </w:r>
    </w:p>
    <w:p w14:paraId="673A7018" w14:textId="77777777" w:rsidR="00A4492B" w:rsidRDefault="00254E0D">
      <w:pPr>
        <w:framePr w:w="3349" w:wrap="auto" w:hAnchor="text" w:x="7177" w:y="7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Žíravina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kysel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anorganická</w:t>
      </w:r>
      <w:proofErr w:type="spellEnd"/>
      <w:r>
        <w:rPr>
          <w:rFonts w:ascii="Calibri"/>
          <w:color w:val="000000"/>
        </w:rPr>
        <w:t>, N.O.S.</w:t>
      </w:r>
    </w:p>
    <w:p w14:paraId="47EB428D" w14:textId="77777777" w:rsidR="00A4492B" w:rsidRDefault="00254E0D">
      <w:pPr>
        <w:framePr w:w="3349" w:wrap="auto" w:hAnchor="text" w:x="7177" w:y="78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kyselina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fosforečná</w:t>
      </w:r>
      <w:proofErr w:type="spellEnd"/>
      <w:r>
        <w:rPr>
          <w:rFonts w:ascii="Calibri" w:hAnsi="Calibri" w:cs="Calibri"/>
          <w:color w:val="000000"/>
        </w:rPr>
        <w:t>)</w:t>
      </w:r>
    </w:p>
    <w:p w14:paraId="27650267" w14:textId="77777777" w:rsidR="00A4492B" w:rsidRDefault="00254E0D">
      <w:pPr>
        <w:framePr w:w="352" w:wrap="auto" w:hAnchor="text" w:x="2136" w:y="8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6919E176" w14:textId="77777777" w:rsidR="00A4492B" w:rsidRDefault="00254E0D">
      <w:pPr>
        <w:framePr w:w="352" w:wrap="auto" w:hAnchor="text" w:x="2136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0EB66FA" w14:textId="77777777" w:rsidR="00A4492B" w:rsidRDefault="00254E0D">
      <w:pPr>
        <w:framePr w:w="352" w:wrap="auto" w:hAnchor="text" w:x="2136" w:y="841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1DA4902" w14:textId="77777777" w:rsidR="00A4492B" w:rsidRDefault="00254E0D">
      <w:pPr>
        <w:framePr w:w="352" w:wrap="auto" w:hAnchor="text" w:x="2136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2E2F9071" w14:textId="77777777" w:rsidR="00A4492B" w:rsidRDefault="00254E0D">
      <w:pPr>
        <w:framePr w:w="352" w:wrap="auto" w:hAnchor="text" w:x="2136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71C51A2A" w14:textId="77777777" w:rsidR="00A4492B" w:rsidRDefault="00254E0D">
      <w:pPr>
        <w:framePr w:w="4558" w:wrap="auto" w:hAnchor="text" w:x="2249" w:y="8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4.3. </w:t>
      </w:r>
      <w:proofErr w:type="spellStart"/>
      <w:r>
        <w:rPr>
          <w:rFonts w:ascii="Calibri" w:hAnsi="Calibri" w:cs="Calibri"/>
          <w:b/>
          <w:color w:val="000000"/>
          <w:spacing w:val="1"/>
        </w:rPr>
        <w:t>Třída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nebezpečnosti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přepravu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189A94E" w14:textId="77777777" w:rsidR="00A4492B" w:rsidRDefault="00254E0D">
      <w:pPr>
        <w:framePr w:w="4558" w:wrap="auto" w:hAnchor="text" w:x="2249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4.4.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Obalová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skupina</w:t>
      </w:r>
      <w:proofErr w:type="spellEnd"/>
      <w:r>
        <w:rPr>
          <w:rFonts w:ascii="Calibri"/>
          <w:b/>
          <w:color w:val="000000"/>
        </w:rPr>
        <w:t>:</w:t>
      </w:r>
    </w:p>
    <w:p w14:paraId="0930EC7B" w14:textId="77777777" w:rsidR="00A4492B" w:rsidRDefault="00254E0D">
      <w:pPr>
        <w:framePr w:w="4558" w:wrap="auto" w:hAnchor="text" w:x="2249" w:y="841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4.5. </w:t>
      </w:r>
      <w:proofErr w:type="spellStart"/>
      <w:r>
        <w:rPr>
          <w:rFonts w:ascii="Calibri"/>
          <w:b/>
          <w:color w:val="000000"/>
          <w:spacing w:val="1"/>
        </w:rPr>
        <w:t>Ne</w:t>
      </w:r>
      <w:r>
        <w:rPr>
          <w:rFonts w:ascii="Calibri" w:hAnsi="Calibri" w:cs="Calibri"/>
          <w:b/>
          <w:color w:val="000000"/>
        </w:rPr>
        <w:t>bezpečnost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pro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životní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prostředí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4ECE7AD" w14:textId="77777777" w:rsidR="00A4492B" w:rsidRDefault="00254E0D">
      <w:pPr>
        <w:framePr w:w="4558" w:wrap="auto" w:hAnchor="text" w:x="2249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4.6.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Zvláštní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uživatelské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opatření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7F80AC23" w14:textId="77777777" w:rsidR="00A4492B" w:rsidRDefault="00254E0D">
      <w:pPr>
        <w:framePr w:w="1312" w:wrap="auto" w:hAnchor="text" w:x="7177" w:y="8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class. 8</w:t>
      </w:r>
    </w:p>
    <w:p w14:paraId="0658C82F" w14:textId="77777777" w:rsidR="00A4492B" w:rsidRDefault="00254E0D">
      <w:pPr>
        <w:framePr w:w="1312" w:wrap="auto" w:hAnchor="text" w:x="7177" w:y="841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II.</w:t>
      </w:r>
    </w:p>
    <w:p w14:paraId="17046428" w14:textId="77777777" w:rsidR="00A4492B" w:rsidRDefault="00254E0D">
      <w:pPr>
        <w:framePr w:w="1312" w:wrap="auto" w:hAnchor="text" w:x="7177" w:y="841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</w:t>
      </w:r>
    </w:p>
    <w:p w14:paraId="1E830509" w14:textId="77777777" w:rsidR="00A4492B" w:rsidRDefault="00254E0D">
      <w:pPr>
        <w:framePr w:w="2632" w:wrap="auto" w:hAnchor="text" w:x="7177" w:y="9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Podrobnosti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oddílu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8.</w:t>
      </w:r>
    </w:p>
    <w:p w14:paraId="2364EE15" w14:textId="77777777" w:rsidR="00A4492B" w:rsidRDefault="00254E0D">
      <w:pPr>
        <w:framePr w:w="7868" w:wrap="auto" w:hAnchor="text" w:x="2249" w:y="9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4.7.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Hromadná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přeprava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podle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přílohy</w:t>
      </w:r>
      <w:proofErr w:type="spellEnd"/>
      <w:r>
        <w:rPr>
          <w:rFonts w:ascii="Calibri"/>
          <w:b/>
          <w:color w:val="000000"/>
          <w:spacing w:val="-1"/>
        </w:rPr>
        <w:t xml:space="preserve"> II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MARPOL73/78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předpisu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IBC: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Žádné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</w:p>
    <w:p w14:paraId="720E5DDD" w14:textId="77777777" w:rsidR="00A4492B" w:rsidRDefault="00254E0D">
      <w:pPr>
        <w:framePr w:w="1213" w:wrap="auto" w:hAnchor="text" w:x="2136" w:y="9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dispozici</w:t>
      </w:r>
      <w:proofErr w:type="spellEnd"/>
      <w:r>
        <w:rPr>
          <w:rFonts w:ascii="Calibri"/>
          <w:color w:val="000000"/>
        </w:rPr>
        <w:t>.</w:t>
      </w:r>
    </w:p>
    <w:p w14:paraId="2C33D701" w14:textId="77777777" w:rsidR="00A4492B" w:rsidRDefault="00254E0D">
      <w:pPr>
        <w:framePr w:w="1927" w:wrap="auto" w:hAnchor="text" w:x="5471" w:y="10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Varovné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označení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5BCC149B" w14:textId="77777777" w:rsidR="00A4492B" w:rsidRDefault="00254E0D">
      <w:pPr>
        <w:framePr w:w="352" w:wrap="auto" w:hAnchor="text" w:x="1776" w:y="13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3F3F76F2" w14:textId="77777777" w:rsidR="00A4492B" w:rsidRDefault="00254E0D">
      <w:pPr>
        <w:framePr w:w="352" w:wrap="auto" w:hAnchor="text" w:x="1776" w:y="13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00C2E654" w14:textId="77777777" w:rsidR="00A4492B" w:rsidRDefault="00254E0D">
      <w:pPr>
        <w:framePr w:w="8368" w:wrap="auto" w:hAnchor="text" w:x="1889" w:y="133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5.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15.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INFORMACE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O </w:t>
      </w:r>
      <w:r>
        <w:rPr>
          <w:rFonts w:ascii="Calibri" w:hAnsi="Calibri" w:cs="Calibri"/>
          <w:b/>
          <w:color w:val="000000"/>
          <w:u w:val="single"/>
        </w:rPr>
        <w:t>PŘEDPISECH</w:t>
      </w:r>
    </w:p>
    <w:p w14:paraId="500AD1C6" w14:textId="77777777" w:rsidR="00A4492B" w:rsidRDefault="00254E0D">
      <w:pPr>
        <w:framePr w:w="8368" w:wrap="auto" w:hAnchor="text" w:x="1889" w:y="133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5.1.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Informace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týkající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bezpečnosti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zdraví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životního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prostředí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specifické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legislativní</w:t>
      </w:r>
      <w:proofErr w:type="spellEnd"/>
    </w:p>
    <w:p w14:paraId="4A1E67AE" w14:textId="77777777" w:rsidR="00A4492B" w:rsidRDefault="00254E0D">
      <w:pPr>
        <w:framePr w:w="3622" w:wrap="auto" w:hAnchor="text" w:x="1776" w:y="138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předpisy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týkající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se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nebo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směsi</w:t>
      </w:r>
      <w:proofErr w:type="spellEnd"/>
      <w:r>
        <w:rPr>
          <w:rFonts w:ascii="Calibri" w:hAnsi="Calibri" w:cs="Calibri"/>
          <w:b/>
          <w:color w:val="000000"/>
          <w:spacing w:val="1"/>
        </w:rPr>
        <w:t>:</w:t>
      </w:r>
    </w:p>
    <w:p w14:paraId="0B7C5FD9" w14:textId="77777777" w:rsidR="00A4492B" w:rsidRDefault="00254E0D">
      <w:pPr>
        <w:framePr w:w="352" w:wrap="auto" w:hAnchor="text" w:x="1776" w:y="14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3D75AEF2" w14:textId="77777777" w:rsidR="00A4492B" w:rsidRDefault="00254E0D">
      <w:pPr>
        <w:framePr w:w="8835" w:wrap="auto" w:hAnchor="text" w:x="1889" w:y="14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(EU)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453/2010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20.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května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2010,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mění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</w:p>
    <w:p w14:paraId="66C54CB5" w14:textId="77777777" w:rsidR="00A4492B" w:rsidRDefault="00254E0D">
      <w:pPr>
        <w:framePr w:w="8950" w:wrap="auto" w:hAnchor="text" w:x="1776" w:y="146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  <w:spacing w:val="1"/>
        </w:rPr>
        <w:t>(ES</w:t>
      </w: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1907/2006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5"/>
        </w:rPr>
        <w:t xml:space="preserve"> </w:t>
      </w:r>
      <w:proofErr w:type="spellStart"/>
      <w:r>
        <w:rPr>
          <w:rFonts w:ascii="Calibri"/>
          <w:color w:val="000000"/>
        </w:rPr>
        <w:t>registraci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hodnocení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povolování</w:t>
      </w:r>
      <w:proofErr w:type="spellEnd"/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omezování</w:t>
      </w:r>
      <w:proofErr w:type="spellEnd"/>
    </w:p>
    <w:p w14:paraId="3A1CB0F1" w14:textId="77777777" w:rsidR="00A4492B" w:rsidRDefault="00254E0D">
      <w:pPr>
        <w:framePr w:w="2567" w:wrap="auto" w:hAnchor="text" w:x="1776" w:y="14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chemických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(REACH)</w:t>
      </w:r>
    </w:p>
    <w:p w14:paraId="44336937" w14:textId="0BDC222F" w:rsidR="00A4492B" w:rsidRDefault="00C918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9264" behindDoc="1" locked="0" layoutInCell="1" allowOverlap="1" wp14:anchorId="71DD2888" wp14:editId="3A7F97AC">
            <wp:simplePos x="0" y="0"/>
            <wp:positionH relativeFrom="page">
              <wp:posOffset>3486150</wp:posOffset>
            </wp:positionH>
            <wp:positionV relativeFrom="page">
              <wp:posOffset>6993890</wp:posOffset>
            </wp:positionV>
            <wp:extent cx="1066800" cy="1055222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5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E0D">
        <w:rPr>
          <w:rFonts w:ascii="Arial"/>
          <w:color w:val="FF0000"/>
          <w:sz w:val="2"/>
        </w:rPr>
        <w:br w:type="page"/>
      </w:r>
    </w:p>
    <w:p w14:paraId="069F652D" w14:textId="77777777" w:rsidR="00A4492B" w:rsidRDefault="00254E0D">
      <w:pPr>
        <w:framePr w:w="352" w:wrap="auto" w:hAnchor="text" w:x="1776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2" w:name="br13"/>
      <w:bookmarkEnd w:id="12"/>
      <w:r>
        <w:rPr>
          <w:rFonts w:ascii="Calibri"/>
          <w:color w:val="000000"/>
        </w:rPr>
        <w:lastRenderedPageBreak/>
        <w:t>2</w:t>
      </w:r>
    </w:p>
    <w:p w14:paraId="2BF91B8F" w14:textId="77777777" w:rsidR="00A4492B" w:rsidRDefault="00254E0D">
      <w:pPr>
        <w:framePr w:w="8956" w:wrap="auto" w:hAnchor="text" w:x="1776" w:y="2126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1"/>
        </w:rPr>
        <w:t>31.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března</w:t>
      </w:r>
      <w:proofErr w:type="spellEnd"/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2004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</w:t>
      </w:r>
    </w:p>
    <w:p w14:paraId="0EA2F6DF" w14:textId="77777777" w:rsidR="00A4492B" w:rsidRDefault="00254E0D">
      <w:pPr>
        <w:framePr w:w="8956" w:wrap="auto" w:hAnchor="text" w:x="1776" w:y="2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detergentech</w:t>
      </w:r>
      <w:proofErr w:type="spellEnd"/>
      <w:r>
        <w:rPr>
          <w:rFonts w:ascii="Calibri"/>
          <w:color w:val="000000"/>
        </w:rPr>
        <w:t>.</w:t>
      </w:r>
    </w:p>
    <w:p w14:paraId="1CE58C26" w14:textId="77777777" w:rsidR="00A4492B" w:rsidRDefault="00254E0D">
      <w:pPr>
        <w:framePr w:w="8956" w:wrap="auto" w:hAnchor="text" w:x="1776" w:y="2126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907/2006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20.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června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2006,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mění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</w:p>
    <w:p w14:paraId="2D3E5E0E" w14:textId="77777777" w:rsidR="00A4492B" w:rsidRDefault="00254E0D">
      <w:pPr>
        <w:framePr w:w="352" w:wrap="auto" w:hAnchor="text" w:x="1776" w:y="2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4CAB072B" w14:textId="77777777" w:rsidR="00A4492B" w:rsidRDefault="00254E0D">
      <w:pPr>
        <w:framePr w:w="8949" w:wrap="auto" w:hAnchor="text" w:x="1776" w:y="2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detergentech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cílem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přizpůsobit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přílohy</w:t>
      </w:r>
      <w:proofErr w:type="spellEnd"/>
    </w:p>
    <w:p w14:paraId="583ECC6B" w14:textId="77777777" w:rsidR="00A4492B" w:rsidRDefault="00254E0D">
      <w:pPr>
        <w:framePr w:w="8949" w:wrap="auto" w:hAnchor="text" w:x="1776" w:y="29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III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VII.</w:t>
      </w:r>
    </w:p>
    <w:p w14:paraId="7C350FDE" w14:textId="77777777" w:rsidR="00A4492B" w:rsidRDefault="00254E0D">
      <w:pPr>
        <w:framePr w:w="352" w:wrap="auto" w:hAnchor="text" w:x="1776" w:y="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1AAEA02D" w14:textId="77777777" w:rsidR="00A4492B" w:rsidRDefault="00254E0D">
      <w:pPr>
        <w:framePr w:w="8837" w:wrap="auto" w:hAnchor="text" w:x="1889" w:y="3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1336/2008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16.</w:t>
      </w:r>
      <w:r>
        <w:rPr>
          <w:rFonts w:ascii="Calibri"/>
          <w:color w:val="000000"/>
          <w:spacing w:val="29"/>
        </w:rPr>
        <w:t xml:space="preserve"> </w:t>
      </w:r>
      <w:proofErr w:type="spellStart"/>
      <w:r>
        <w:rPr>
          <w:rFonts w:ascii="Calibri"/>
          <w:color w:val="000000"/>
        </w:rPr>
        <w:t>prosince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2008,</w:t>
      </w:r>
    </w:p>
    <w:p w14:paraId="3843A0CF" w14:textId="77777777" w:rsidR="00A4492B" w:rsidRDefault="00254E0D">
      <w:pPr>
        <w:framePr w:w="8952" w:wrap="auto" w:hAnchor="text" w:x="1776" w:y="3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účelem</w:t>
      </w:r>
      <w:proofErr w:type="spellEnd"/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jeho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přizpůsobení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1272/2008</w:t>
      </w:r>
    </w:p>
    <w:p w14:paraId="157D0376" w14:textId="77777777" w:rsidR="00A4492B" w:rsidRDefault="00254E0D">
      <w:pPr>
        <w:framePr w:w="4382" w:wrap="auto" w:hAnchor="text" w:x="1776" w:y="4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klasifikaci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označování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látek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7FA8CAC" w14:textId="77777777" w:rsidR="00A4492B" w:rsidRDefault="00254E0D">
      <w:pPr>
        <w:framePr w:w="352" w:wrap="auto" w:hAnchor="text" w:x="1776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1F39546" w14:textId="77777777" w:rsidR="00A4492B" w:rsidRDefault="00254E0D">
      <w:pPr>
        <w:framePr w:w="8835" w:wrap="auto" w:hAnchor="text" w:x="1889" w:y="42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551/2009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25.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června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2009,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mění</w:t>
      </w:r>
      <w:proofErr w:type="spellEnd"/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</w:p>
    <w:p w14:paraId="58B282C2" w14:textId="77777777" w:rsidR="00A4492B" w:rsidRDefault="00254E0D">
      <w:pPr>
        <w:framePr w:w="8956" w:wrap="auto" w:hAnchor="text" w:x="1776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Evropského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parlamentu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648/2004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detergentech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účelem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přizpůsobení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příloh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V</w:t>
      </w:r>
    </w:p>
    <w:p w14:paraId="534F2EA2" w14:textId="77777777" w:rsidR="00A4492B" w:rsidRDefault="00254E0D">
      <w:pPr>
        <w:framePr w:w="8956" w:wrap="auto" w:hAnchor="text" w:x="1776" w:y="45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VI </w:t>
      </w:r>
      <w:proofErr w:type="spellStart"/>
      <w:r>
        <w:rPr>
          <w:rFonts w:ascii="Calibri" w:hAnsi="Calibri" w:cs="Calibri"/>
          <w:color w:val="000000"/>
        </w:rPr>
        <w:t>uvedeného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výjimka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povrchově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aktivní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látky</w:t>
      </w:r>
      <w:proofErr w:type="spellEnd"/>
      <w:r>
        <w:rPr>
          <w:rFonts w:ascii="Calibri" w:hAnsi="Calibri" w:cs="Calibri"/>
          <w:color w:val="000000"/>
        </w:rPr>
        <w:t>).</w:t>
      </w:r>
    </w:p>
    <w:p w14:paraId="1FBCD4BF" w14:textId="77777777" w:rsidR="00A4492B" w:rsidRDefault="00254E0D">
      <w:pPr>
        <w:framePr w:w="352" w:wrap="auto" w:hAnchor="text" w:x="1776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A3A5956" w14:textId="77777777" w:rsidR="00A4492B" w:rsidRDefault="00254E0D">
      <w:pPr>
        <w:framePr w:w="8838" w:wrap="auto" w:hAnchor="text" w:x="1889" w:y="50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259/2012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14.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března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2012,</w:t>
      </w:r>
    </w:p>
    <w:p w14:paraId="1B8209B1" w14:textId="77777777" w:rsidR="00A4492B" w:rsidRDefault="00254E0D">
      <w:pPr>
        <w:framePr w:w="8953" w:wrap="auto" w:hAnchor="text" w:x="1776" w:y="5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5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648/2004,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jde</w:t>
      </w:r>
      <w:proofErr w:type="spellEnd"/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používání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fosfátů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jiných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sloučenin</w:t>
      </w:r>
      <w:proofErr w:type="spellEnd"/>
    </w:p>
    <w:p w14:paraId="66BA8FC9" w14:textId="77777777" w:rsidR="00A4492B" w:rsidRDefault="00254E0D">
      <w:pPr>
        <w:framePr w:w="8953" w:wrap="auto" w:hAnchor="text" w:x="1776" w:y="5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fosforu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spotřebitelských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pracích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detergentech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spotřebitelských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detergentních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prostředcích</w:t>
      </w:r>
      <w:proofErr w:type="spellEnd"/>
    </w:p>
    <w:p w14:paraId="1E2AEC9C" w14:textId="77777777" w:rsidR="00A4492B" w:rsidRDefault="00254E0D">
      <w:pPr>
        <w:framePr w:w="8953" w:wrap="auto" w:hAnchor="text" w:x="1776" w:y="5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automatické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myčky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6FC3E74C" w14:textId="77777777" w:rsidR="00A4492B" w:rsidRDefault="00254E0D">
      <w:pPr>
        <w:framePr w:w="352" w:wrap="auto" w:hAnchor="text" w:x="1776" w:y="6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498D4B84" w14:textId="77777777" w:rsidR="00A4492B" w:rsidRDefault="00254E0D">
      <w:pPr>
        <w:framePr w:w="8948" w:wrap="auto" w:hAnchor="text" w:x="1776" w:y="6156"/>
        <w:widowControl w:val="0"/>
        <w:autoSpaceDE w:val="0"/>
        <w:autoSpaceDN w:val="0"/>
        <w:spacing w:before="0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273/2004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11.</w:t>
      </w:r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února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2004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o</w:t>
      </w:r>
    </w:p>
    <w:p w14:paraId="4C96D900" w14:textId="77777777" w:rsidR="00A4492B" w:rsidRDefault="00254E0D">
      <w:pPr>
        <w:framePr w:w="8948" w:wrap="auto" w:hAnchor="text" w:x="1776" w:y="61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prekurzorech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drog</w:t>
      </w:r>
      <w:proofErr w:type="spellEnd"/>
      <w:r>
        <w:rPr>
          <w:rFonts w:ascii="Calibri"/>
          <w:color w:val="000000"/>
        </w:rPr>
        <w:t>.</w:t>
      </w:r>
    </w:p>
    <w:p w14:paraId="520FAADE" w14:textId="77777777" w:rsidR="00A4492B" w:rsidRDefault="00254E0D">
      <w:pPr>
        <w:framePr w:w="8948" w:wrap="auto" w:hAnchor="text" w:x="1776" w:y="6156"/>
        <w:widowControl w:val="0"/>
        <w:autoSpaceDE w:val="0"/>
        <w:autoSpaceDN w:val="0"/>
        <w:spacing w:before="0" w:after="0" w:line="266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1272/2008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16.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</w:rPr>
        <w:t>prosince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2008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</w:t>
      </w:r>
    </w:p>
    <w:p w14:paraId="3E1AE6A2" w14:textId="77777777" w:rsidR="00A4492B" w:rsidRDefault="00254E0D">
      <w:pPr>
        <w:framePr w:w="352" w:wrap="auto" w:hAnchor="text" w:x="1776" w:y="6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90EA27B" w14:textId="77777777" w:rsidR="00A4492B" w:rsidRDefault="00254E0D">
      <w:pPr>
        <w:framePr w:w="8950" w:wrap="auto" w:hAnchor="text" w:x="1776" w:y="6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klasifikaci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označování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balení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látek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zrušení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směrnic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67/548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EHS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1999/45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/</w:t>
      </w:r>
    </w:p>
    <w:p w14:paraId="317C030E" w14:textId="77777777" w:rsidR="00A4492B" w:rsidRDefault="00254E0D">
      <w:pPr>
        <w:framePr w:w="8950" w:wrap="auto" w:hAnchor="text" w:x="1776" w:y="69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 </w:t>
      </w:r>
      <w:proofErr w:type="spellStart"/>
      <w:r>
        <w:rPr>
          <w:rFonts w:ascii="Calibri" w:hAnsi="Calibri" w:cs="Calibri"/>
          <w:color w:val="000000"/>
        </w:rPr>
        <w:t>kterým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nařízení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(ES)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1907/2006.</w:t>
      </w:r>
    </w:p>
    <w:p w14:paraId="7D8DF6AA" w14:textId="77777777" w:rsidR="00A4492B" w:rsidRDefault="00254E0D">
      <w:pPr>
        <w:framePr w:w="352" w:wrap="auto" w:hAnchor="text" w:x="2136" w:y="7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A3CDC02" w14:textId="77777777" w:rsidR="00A4492B" w:rsidRDefault="00254E0D">
      <w:pPr>
        <w:framePr w:w="3674" w:wrap="auto" w:hAnchor="text" w:x="2249" w:y="77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5.2.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Posouzení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chemické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bezpečnosti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BD10322" w14:textId="77777777" w:rsidR="00A4492B" w:rsidRDefault="00254E0D">
      <w:pPr>
        <w:framePr w:w="1130" w:wrap="auto" w:hAnchor="text" w:x="2136" w:y="80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3C71F0FD" w14:textId="77777777" w:rsidR="00A4492B" w:rsidRDefault="00254E0D">
      <w:pPr>
        <w:framePr w:w="4905" w:wrap="auto" w:hAnchor="text" w:x="2136" w:y="83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Posouzení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nebylo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provedeno</w:t>
      </w:r>
      <w:proofErr w:type="spellEnd"/>
      <w:r>
        <w:rPr>
          <w:rFonts w:ascii="Calibri"/>
          <w:color w:val="000000"/>
        </w:rPr>
        <w:t>.</w:t>
      </w:r>
    </w:p>
    <w:p w14:paraId="7A36F83E" w14:textId="77777777" w:rsidR="00A4492B" w:rsidRDefault="00254E0D">
      <w:pPr>
        <w:framePr w:w="2812" w:wrap="auto" w:hAnchor="text" w:x="2136" w:y="8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Pro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následující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složky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směsi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29DE56AA" w14:textId="77777777" w:rsidR="00A4492B" w:rsidRDefault="00254E0D">
      <w:pPr>
        <w:framePr w:w="6575" w:wrap="auto" w:hAnchor="text" w:x="2153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Kyselina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fosforečná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provedeno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posouzení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 w:hAnsi="Calibri" w:cs="Calibri"/>
          <w:color w:val="000000"/>
        </w:rPr>
        <w:t>.</w:t>
      </w:r>
    </w:p>
    <w:p w14:paraId="51AF8036" w14:textId="77777777" w:rsidR="00A4492B" w:rsidRDefault="00254E0D">
      <w:pPr>
        <w:framePr w:w="8145" w:wrap="auto" w:hAnchor="text" w:x="2153" w:y="9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Aniontové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látky</w:t>
      </w:r>
      <w:proofErr w:type="spellEnd"/>
      <w:r>
        <w:rPr>
          <w:rFonts w:ascii="Calibri" w:hAnsi="Calibri" w:cs="Calibri"/>
          <w:b/>
          <w:color w:val="000000"/>
        </w:rPr>
        <w:t>: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Posouzení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nebylo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provedeno</w:t>
      </w:r>
      <w:proofErr w:type="spellEnd"/>
      <w:r>
        <w:rPr>
          <w:rFonts w:ascii="Calibri"/>
          <w:color w:val="000000"/>
        </w:rPr>
        <w:t>.</w:t>
      </w:r>
    </w:p>
    <w:p w14:paraId="54D68A42" w14:textId="77777777" w:rsidR="00A4492B" w:rsidRDefault="00254E0D">
      <w:pPr>
        <w:framePr w:w="8145" w:wrap="auto" w:hAnchor="text" w:x="2153" w:y="9807"/>
        <w:widowControl w:val="0"/>
        <w:autoSpaceDE w:val="0"/>
        <w:autoSpaceDN w:val="0"/>
        <w:spacing w:before="16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Kationtové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povrchově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aktivní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lát</w:t>
      </w:r>
      <w:r>
        <w:rPr>
          <w:rFonts w:ascii="Calibri"/>
          <w:b/>
          <w:color w:val="000000"/>
        </w:rPr>
        <w:t>ky</w:t>
      </w:r>
      <w:proofErr w:type="spellEnd"/>
      <w:r>
        <w:rPr>
          <w:rFonts w:ascii="Calibri"/>
          <w:b/>
          <w:color w:val="000000"/>
        </w:rPr>
        <w:t xml:space="preserve">: </w:t>
      </w:r>
      <w:proofErr w:type="spellStart"/>
      <w:r>
        <w:rPr>
          <w:rFonts w:ascii="Calibri"/>
          <w:color w:val="000000"/>
        </w:rPr>
        <w:t>Bylo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provedeno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posouzení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 w:hAnsi="Calibri" w:cs="Calibri"/>
          <w:color w:val="000000"/>
        </w:rPr>
        <w:t>.</w:t>
      </w:r>
    </w:p>
    <w:p w14:paraId="4582DC5E" w14:textId="77777777" w:rsidR="00A4492B" w:rsidRDefault="00254E0D">
      <w:pPr>
        <w:framePr w:w="352" w:wrap="auto" w:hAnchor="text" w:x="1776" w:y="10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14:paraId="484CEC8C" w14:textId="77777777" w:rsidR="00A4492B" w:rsidRDefault="00254E0D">
      <w:pPr>
        <w:framePr w:w="3152" w:wrap="auto" w:hAnchor="text" w:x="1889" w:y="10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spacing w:val="-1"/>
        </w:rPr>
        <w:t>6.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  <w:spacing w:val="1"/>
          <w:u w:val="single"/>
        </w:rPr>
        <w:t>ODDÍL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 xml:space="preserve">16: </w:t>
      </w:r>
      <w:r>
        <w:rPr>
          <w:rFonts w:ascii="Calibri" w:hAnsi="Calibri" w:cs="Calibri"/>
          <w:b/>
          <w:color w:val="000000"/>
          <w:u w:val="single"/>
        </w:rPr>
        <w:t>DALŠÍ</w:t>
      </w:r>
      <w:r>
        <w:rPr>
          <w:rFonts w:ascii="Calibri"/>
          <w:b/>
          <w:color w:val="000000"/>
          <w:u w:val="single"/>
        </w:rPr>
        <w:t xml:space="preserve"> INFORMACE</w:t>
      </w:r>
    </w:p>
    <w:p w14:paraId="4A1B8E00" w14:textId="77777777" w:rsidR="00A4492B" w:rsidRDefault="00254E0D">
      <w:pPr>
        <w:framePr w:w="8948" w:wrap="auto" w:hAnchor="text" w:x="1776" w:y="11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informace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založeny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současných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znalostech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jeho</w:t>
      </w:r>
      <w:proofErr w:type="spellEnd"/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současné</w:t>
      </w:r>
      <w:proofErr w:type="spellEnd"/>
    </w:p>
    <w:p w14:paraId="1E23795B" w14:textId="77777777" w:rsidR="00A4492B" w:rsidRDefault="00254E0D">
      <w:pPr>
        <w:framePr w:w="8948" w:wrap="auto" w:hAnchor="text" w:x="1776" w:y="1120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podobě</w:t>
      </w:r>
      <w:proofErr w:type="spellEnd"/>
      <w:r>
        <w:rPr>
          <w:rFonts w:ascii="Calibri" w:hAnsi="Calibri" w:cs="Calibri"/>
          <w:color w:val="000000"/>
        </w:rPr>
        <w:t>.</w:t>
      </w:r>
    </w:p>
    <w:p w14:paraId="51F36C5A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údaje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předkládány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aby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byly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zohledněny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účelem</w:t>
      </w:r>
      <w:proofErr w:type="spellEnd"/>
    </w:p>
    <w:p w14:paraId="02909FCD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není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garantovat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zvláštní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vlastnosti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výrobku</w:t>
      </w:r>
      <w:proofErr w:type="spellEnd"/>
      <w:r>
        <w:rPr>
          <w:rFonts w:ascii="Calibri"/>
          <w:color w:val="000000"/>
          <w:spacing w:val="73"/>
        </w:rPr>
        <w:t xml:space="preserve"> </w:t>
      </w:r>
      <w:proofErr w:type="spellStart"/>
      <w:r>
        <w:rPr>
          <w:rFonts w:ascii="Calibri"/>
          <w:color w:val="000000"/>
        </w:rPr>
        <w:t>nejsou</w:t>
      </w:r>
      <w:proofErr w:type="spellEnd"/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  <w:spacing w:val="1"/>
        </w:rPr>
        <w:t>pod</w:t>
      </w:r>
    </w:p>
    <w:p w14:paraId="014F2C8E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kontrolou</w:t>
      </w:r>
      <w:proofErr w:type="spellEnd"/>
      <w:r>
        <w:rPr>
          <w:rFonts w:ascii="Calibri"/>
          <w:color w:val="000000"/>
          <w:spacing w:val="1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zodpovědnost</w:t>
      </w:r>
      <w:proofErr w:type="spellEnd"/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bezpečné</w:t>
      </w:r>
      <w:proofErr w:type="spellEnd"/>
      <w:r>
        <w:rPr>
          <w:rFonts w:ascii="Calibri"/>
          <w:color w:val="000000"/>
          <w:spacing w:val="1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/>
          <w:color w:val="000000"/>
        </w:rPr>
        <w:t>nese</w:t>
      </w:r>
      <w:proofErr w:type="spellEnd"/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/>
          <w:color w:val="000000"/>
        </w:rPr>
        <w:t>osoba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která</w:t>
      </w:r>
      <w:proofErr w:type="spellEnd"/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556CF617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Zaměstnavatel</w:t>
      </w:r>
      <w:proofErr w:type="spellEnd"/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povinen</w:t>
      </w:r>
      <w:proofErr w:type="spellEnd"/>
      <w:r>
        <w:rPr>
          <w:rFonts w:ascii="Calibri"/>
          <w:color w:val="000000"/>
          <w:spacing w:val="32"/>
        </w:rPr>
        <w:t xml:space="preserve"> </w:t>
      </w:r>
      <w:proofErr w:type="spellStart"/>
      <w:r>
        <w:rPr>
          <w:rFonts w:ascii="Calibri"/>
          <w:color w:val="000000"/>
        </w:rPr>
        <w:t>informovat</w:t>
      </w:r>
      <w:proofErr w:type="spellEnd"/>
      <w:r>
        <w:rPr>
          <w:rFonts w:ascii="Calibri"/>
          <w:color w:val="000000"/>
          <w:spacing w:val="3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zaměstnance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kteří</w:t>
      </w:r>
      <w:proofErr w:type="spellEnd"/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mají</w:t>
      </w:r>
      <w:proofErr w:type="spellEnd"/>
      <w:r>
        <w:rPr>
          <w:rFonts w:ascii="Calibri"/>
          <w:color w:val="000000"/>
          <w:spacing w:val="3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kontakt</w:t>
      </w:r>
      <w:proofErr w:type="spellEnd"/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výrobkem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o</w:t>
      </w:r>
    </w:p>
    <w:p w14:paraId="5029AB29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rizicích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opatřeních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tomto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listu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údaje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</w:p>
    <w:p w14:paraId="699836AF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byly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připraveny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bezpečnostních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charakteristik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látek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používaných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výrobcem</w:t>
      </w:r>
      <w:proofErr w:type="spellEnd"/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přípravě</w:t>
      </w:r>
      <w:proofErr w:type="spellEnd"/>
    </w:p>
    <w:p w14:paraId="0F76BBE8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produktu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předpisů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manipulaci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6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nebezpečnými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látkami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přípravu</w:t>
      </w:r>
      <w:proofErr w:type="spellEnd"/>
      <w:r>
        <w:rPr>
          <w:rFonts w:ascii="Calibri" w:hAnsi="Calibri" w:cs="Calibri"/>
          <w:color w:val="000000"/>
        </w:rPr>
        <w:t>.</w:t>
      </w:r>
    </w:p>
    <w:p w14:paraId="59136F13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Klasifikace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chemické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směsi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provedena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pomocí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výpočetních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metod</w:t>
      </w:r>
      <w:proofErr w:type="spellEnd"/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založených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obsahu</w:t>
      </w:r>
      <w:proofErr w:type="spellEnd"/>
    </w:p>
    <w:p w14:paraId="599903CB" w14:textId="77777777" w:rsidR="00A4492B" w:rsidRDefault="00254E0D">
      <w:pPr>
        <w:framePr w:w="8955" w:wrap="auto" w:hAnchor="text" w:x="1776" w:y="1173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nebezpečných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složek</w:t>
      </w:r>
      <w:proofErr w:type="spellEnd"/>
      <w:r>
        <w:rPr>
          <w:rFonts w:ascii="Calibri" w:hAnsi="Calibri" w:cs="Calibri"/>
          <w:color w:val="000000"/>
        </w:rPr>
        <w:t>.</w:t>
      </w:r>
    </w:p>
    <w:p w14:paraId="5E335F0E" w14:textId="77777777" w:rsidR="00A4492B" w:rsidRDefault="00254E0D">
      <w:pPr>
        <w:framePr w:w="4314" w:wrap="auto" w:hAnchor="text" w:x="1776" w:y="14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Úplný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seznam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symbolů</w:t>
      </w:r>
      <w:proofErr w:type="spellEnd"/>
      <w:r>
        <w:rPr>
          <w:rFonts w:ascii="Calibri"/>
          <w:b/>
          <w:color w:val="000000"/>
        </w:rPr>
        <w:t xml:space="preserve"> 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věty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H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oddílů</w:t>
      </w:r>
      <w:proofErr w:type="spellEnd"/>
      <w:r>
        <w:rPr>
          <w:rFonts w:ascii="Calibri"/>
          <w:b/>
          <w:color w:val="000000"/>
        </w:rPr>
        <w:t xml:space="preserve"> 2 a</w:t>
      </w:r>
      <w:r>
        <w:rPr>
          <w:rFonts w:ascii="Calibri"/>
          <w:b/>
          <w:color w:val="000000"/>
          <w:spacing w:val="1"/>
        </w:rPr>
        <w:t xml:space="preserve"> 3:</w:t>
      </w:r>
    </w:p>
    <w:p w14:paraId="73D293E5" w14:textId="77777777" w:rsidR="00A4492B" w:rsidRDefault="00254E0D">
      <w:pPr>
        <w:framePr w:w="7754" w:wrap="auto" w:hAnchor="text" w:x="1870" w:y="149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Aquatic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Acute 1</w:t>
      </w:r>
      <w:r>
        <w:rPr>
          <w:rFonts w:ascii="Calibri"/>
          <w:b/>
          <w:color w:val="000000"/>
          <w:spacing w:val="214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</w:p>
    <w:p w14:paraId="00992771" w14:textId="45092DCD" w:rsidR="00A4492B" w:rsidRDefault="00254E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B8154CE" w14:textId="77777777" w:rsidR="00A4492B" w:rsidRDefault="00254E0D">
      <w:pPr>
        <w:framePr w:w="8167" w:wrap="auto" w:hAnchor="text" w:x="1870" w:y="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3" w:name="br14"/>
      <w:bookmarkEnd w:id="13"/>
      <w:r>
        <w:rPr>
          <w:rFonts w:ascii="Calibri"/>
          <w:b/>
          <w:color w:val="000000"/>
        </w:rPr>
        <w:lastRenderedPageBreak/>
        <w:t>Aquatic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Chronic 2</w:t>
      </w:r>
      <w:r>
        <w:rPr>
          <w:rFonts w:ascii="Calibri"/>
          <w:b/>
          <w:color w:val="000000"/>
          <w:spacing w:val="10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Chronické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6B9F3A80" w14:textId="77777777" w:rsidR="00A4492B" w:rsidRDefault="00254E0D">
      <w:pPr>
        <w:framePr w:w="8069" w:wrap="auto" w:hAnchor="text" w:x="1870" w:y="2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Aquatic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Chronic 3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Chronické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</w:t>
      </w:r>
    </w:p>
    <w:p w14:paraId="56942E45" w14:textId="77777777" w:rsidR="00A4492B" w:rsidRDefault="00254E0D">
      <w:pPr>
        <w:framePr w:w="1369" w:wrap="auto" w:hAnchor="text" w:x="1870" w:y="3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Acute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Tox.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4</w:t>
      </w:r>
    </w:p>
    <w:p w14:paraId="0DBFEAF4" w14:textId="77777777" w:rsidR="00A4492B" w:rsidRDefault="00254E0D">
      <w:pPr>
        <w:framePr w:w="1369" w:wrap="auto" w:hAnchor="text" w:x="1870" w:y="3009"/>
        <w:widowControl w:val="0"/>
        <w:autoSpaceDE w:val="0"/>
        <w:autoSpaceDN w:val="0"/>
        <w:spacing w:before="174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Eye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Irrit</w:t>
      </w:r>
      <w:proofErr w:type="spellEnd"/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>2</w:t>
      </w:r>
    </w:p>
    <w:p w14:paraId="16A55CF9" w14:textId="77777777" w:rsidR="00A4492B" w:rsidRDefault="00254E0D">
      <w:pPr>
        <w:framePr w:w="2815" w:wrap="auto" w:hAnchor="text" w:x="3576" w:y="3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Akutní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toxicita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4.</w:t>
      </w:r>
    </w:p>
    <w:p w14:paraId="60EC7720" w14:textId="77777777" w:rsidR="00A4492B" w:rsidRDefault="00254E0D">
      <w:pPr>
        <w:framePr w:w="4547" w:wrap="auto" w:hAnchor="text" w:x="3576" w:y="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podráždění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6AA2E914" w14:textId="77777777" w:rsidR="00A4492B" w:rsidRDefault="00254E0D">
      <w:pPr>
        <w:framePr w:w="4547" w:wrap="auto" w:hAnchor="text" w:x="3576" w:y="3453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</w:t>
      </w:r>
    </w:p>
    <w:p w14:paraId="06D49809" w14:textId="77777777" w:rsidR="00A4492B" w:rsidRDefault="00254E0D">
      <w:pPr>
        <w:framePr w:w="4547" w:wrap="auto" w:hAnchor="text" w:x="3576" w:y="3453"/>
        <w:widowControl w:val="0"/>
        <w:autoSpaceDE w:val="0"/>
        <w:autoSpaceDN w:val="0"/>
        <w:spacing w:before="172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/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Směs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korozivní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kovy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</w:t>
      </w:r>
    </w:p>
    <w:p w14:paraId="24D936BC" w14:textId="77777777" w:rsidR="00A4492B" w:rsidRDefault="00254E0D">
      <w:pPr>
        <w:framePr w:w="4547" w:wrap="auto" w:hAnchor="text" w:x="3576" w:y="3453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Žíravé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1A</w:t>
      </w:r>
    </w:p>
    <w:p w14:paraId="3C159D3E" w14:textId="77777777" w:rsidR="00A4492B" w:rsidRDefault="00254E0D">
      <w:pPr>
        <w:framePr w:w="1417" w:wrap="auto" w:hAnchor="text" w:x="1870" w:y="3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Eye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Dam.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</w:t>
      </w:r>
    </w:p>
    <w:p w14:paraId="243E3049" w14:textId="77777777" w:rsidR="00A4492B" w:rsidRDefault="00254E0D">
      <w:pPr>
        <w:framePr w:w="1417" w:wrap="auto" w:hAnchor="text" w:x="1870" w:y="3895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Met.Corr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1</w:t>
      </w:r>
    </w:p>
    <w:p w14:paraId="00CF356B" w14:textId="77777777" w:rsidR="00A4492B" w:rsidRDefault="00254E0D">
      <w:pPr>
        <w:framePr w:w="1417" w:wrap="auto" w:hAnchor="text" w:x="1870" w:y="3895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Skin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Corr.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1A</w:t>
      </w:r>
    </w:p>
    <w:p w14:paraId="2840F5A2" w14:textId="77777777" w:rsidR="00A4492B" w:rsidRDefault="00254E0D">
      <w:pPr>
        <w:framePr w:w="1417" w:wrap="auto" w:hAnchor="text" w:x="1870" w:y="3895"/>
        <w:widowControl w:val="0"/>
        <w:autoSpaceDE w:val="0"/>
        <w:autoSpaceDN w:val="0"/>
        <w:spacing w:before="173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Skin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Corr.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1C</w:t>
      </w:r>
    </w:p>
    <w:p w14:paraId="5F1BFE53" w14:textId="77777777" w:rsidR="00A4492B" w:rsidRDefault="00254E0D">
      <w:pPr>
        <w:framePr w:w="1417" w:wrap="auto" w:hAnchor="text" w:x="1870" w:y="3895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Skin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Irrit</w:t>
      </w:r>
      <w:proofErr w:type="spellEnd"/>
      <w:r>
        <w:rPr>
          <w:rFonts w:ascii="Calibri"/>
          <w:b/>
          <w:color w:val="000000"/>
        </w:rPr>
        <w:t>. 2</w:t>
      </w:r>
    </w:p>
    <w:p w14:paraId="4FF89D84" w14:textId="77777777" w:rsidR="00A4492B" w:rsidRDefault="00254E0D">
      <w:pPr>
        <w:framePr w:w="2886" w:wrap="auto" w:hAnchor="text" w:x="3576" w:y="5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Žíravá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1C</w:t>
      </w:r>
    </w:p>
    <w:p w14:paraId="0FBFAD91" w14:textId="77777777" w:rsidR="00A4492B" w:rsidRDefault="00254E0D">
      <w:pPr>
        <w:framePr w:w="2498" w:wrap="auto" w:hAnchor="text" w:x="3576" w:y="5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Dráždí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kategorie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2.</w:t>
      </w:r>
    </w:p>
    <w:p w14:paraId="47725AA2" w14:textId="77777777" w:rsidR="00A4492B" w:rsidRDefault="00254E0D">
      <w:pPr>
        <w:framePr w:w="3460" w:wrap="auto" w:hAnchor="text" w:x="2136" w:y="6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H290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korozivní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kovy</w:t>
      </w:r>
      <w:proofErr w:type="spellEnd"/>
      <w:r>
        <w:rPr>
          <w:rFonts w:ascii="Calibri"/>
          <w:color w:val="000000"/>
        </w:rPr>
        <w:t>.</w:t>
      </w:r>
    </w:p>
    <w:p w14:paraId="090BD338" w14:textId="77777777" w:rsidR="00A4492B" w:rsidRDefault="00254E0D">
      <w:pPr>
        <w:framePr w:w="3091" w:wrap="auto" w:hAnchor="text" w:x="2136" w:y="6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Zdraví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škodlivý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požití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25B2C112" w14:textId="77777777" w:rsidR="00A4492B" w:rsidRDefault="00254E0D">
      <w:pPr>
        <w:framePr w:w="5168" w:wrap="auto" w:hAnchor="text" w:x="2136" w:y="7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těžké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poleptání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kůže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očí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55A58C15" w14:textId="77777777" w:rsidR="00A4492B" w:rsidRDefault="00254E0D">
      <w:pPr>
        <w:framePr w:w="5168" w:wrap="auto" w:hAnchor="text" w:x="2136" w:y="7431"/>
        <w:widowControl w:val="0"/>
        <w:autoSpaceDE w:val="0"/>
        <w:autoSpaceDN w:val="0"/>
        <w:spacing w:before="17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H318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Způsobuje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vážné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poškození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očí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</w:p>
    <w:p w14:paraId="4AFBD27A" w14:textId="77777777" w:rsidR="00A4492B" w:rsidRDefault="00254E0D">
      <w:pPr>
        <w:framePr w:w="5663" w:wrap="auto" w:hAnchor="text" w:x="2136" w:y="8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H400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Vysoce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toxický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organismy</w:t>
      </w:r>
      <w:proofErr w:type="spellEnd"/>
      <w:r>
        <w:rPr>
          <w:rFonts w:ascii="Calibri"/>
          <w:color w:val="000000"/>
        </w:rPr>
        <w:t>.</w:t>
      </w:r>
    </w:p>
    <w:p w14:paraId="39C66BC9" w14:textId="77777777" w:rsidR="00A4492B" w:rsidRDefault="00254E0D">
      <w:pPr>
        <w:framePr w:w="5663" w:wrap="auto" w:hAnchor="text" w:x="2136" w:y="8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H411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Toxický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organismy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dlouhodobými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C21D337" w14:textId="77777777" w:rsidR="00A4492B" w:rsidRDefault="00254E0D">
      <w:pPr>
        <w:framePr w:w="5663" w:wrap="auto" w:hAnchor="text" w:x="2136" w:y="83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H412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Škodlivý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vodní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organismy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 </w:t>
      </w:r>
      <w:proofErr w:type="spellStart"/>
      <w:r>
        <w:rPr>
          <w:rFonts w:ascii="Calibri" w:hAnsi="Calibri" w:cs="Calibri"/>
          <w:color w:val="000000"/>
        </w:rPr>
        <w:t>dlouhodobými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08B0AC9E" w14:textId="77777777" w:rsidR="00A4492B" w:rsidRDefault="00254E0D">
      <w:pPr>
        <w:framePr w:w="8368" w:wrap="auto" w:hAnchor="text" w:x="2067" w:y="965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 w:hAnsi="Calibri" w:cs="Calibri"/>
          <w:color w:val="000000"/>
          <w:spacing w:val="1"/>
          <w:u w:val="single"/>
        </w:rPr>
        <w:t>Další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informace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o </w:t>
      </w:r>
      <w:proofErr w:type="spellStart"/>
      <w:r>
        <w:rPr>
          <w:rFonts w:ascii="Calibri" w:hAnsi="Calibri" w:cs="Calibri"/>
          <w:color w:val="000000"/>
          <w:u w:val="single"/>
        </w:rPr>
        <w:t>výrobku</w:t>
      </w:r>
      <w:proofErr w:type="spellEnd"/>
      <w:r>
        <w:rPr>
          <w:rFonts w:ascii="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naleznete</w:t>
      </w:r>
      <w:proofErr w:type="spellEnd"/>
      <w:r>
        <w:rPr>
          <w:rFonts w:ascii="Calibri"/>
          <w:color w:val="000000"/>
          <w:spacing w:val="1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na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konkrétním</w:t>
      </w:r>
      <w:proofErr w:type="spellEnd"/>
      <w:r>
        <w:rPr>
          <w:rFonts w:ascii="Calibri"/>
          <w:color w:val="000000"/>
          <w:spacing w:val="2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technickém</w:t>
      </w:r>
      <w:proofErr w:type="spellEnd"/>
      <w:r>
        <w:rPr>
          <w:rFonts w:ascii="Calibri"/>
          <w:color w:val="000000"/>
          <w:spacing w:val="2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listu</w:t>
      </w:r>
      <w:proofErr w:type="spellEnd"/>
      <w:r>
        <w:rPr>
          <w:rFonts w:ascii="Calibri"/>
          <w:color w:val="000000"/>
          <w:u w:val="single"/>
        </w:rPr>
        <w:t>,</w:t>
      </w:r>
      <w:r>
        <w:rPr>
          <w:rFonts w:ascii="Calibri"/>
          <w:color w:val="000000"/>
          <w:spacing w:val="1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u w:val="single"/>
        </w:rPr>
        <w:t>který</w:t>
      </w:r>
      <w:proofErr w:type="spellEnd"/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je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>k</w:t>
      </w:r>
      <w:r>
        <w:rPr>
          <w:rFonts w:ascii="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Calibri"/>
          <w:color w:val="000000"/>
          <w:u w:val="single"/>
        </w:rPr>
        <w:t>dispozici</w:t>
      </w:r>
      <w:proofErr w:type="spellEnd"/>
      <w:r>
        <w:rPr>
          <w:rFonts w:ascii="Calibri"/>
          <w:color w:val="000000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1"/>
          <w:u w:val="single"/>
        </w:rPr>
        <w:t>na</w:t>
      </w:r>
      <w:proofErr w:type="spellEnd"/>
    </w:p>
    <w:p w14:paraId="7CDACF62" w14:textId="77777777" w:rsidR="00A4492B" w:rsidRDefault="003E7E37">
      <w:pPr>
        <w:framePr w:w="1614" w:wrap="auto" w:hAnchor="text" w:x="5269" w:y="99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hyperlink r:id="rId12" w:history="1">
        <w:r w:rsidR="00254E0D">
          <w:rPr>
            <w:rFonts w:ascii="Calibri"/>
            <w:color w:val="000000"/>
            <w:u w:val="single"/>
          </w:rPr>
          <w:t>www.tenzicr.cz</w:t>
        </w:r>
      </w:hyperlink>
    </w:p>
    <w:p w14:paraId="7152E653" w14:textId="77777777" w:rsidR="00A4492B" w:rsidRDefault="00254E0D">
      <w:pPr>
        <w:framePr w:w="893" w:wrap="auto" w:hAnchor="text" w:x="1776" w:y="104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Výcvik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145AE495" w14:textId="77777777" w:rsidR="00A4492B" w:rsidRDefault="00254E0D">
      <w:pPr>
        <w:framePr w:w="8949" w:wrap="auto" w:hAnchor="text" w:x="1776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Účastníci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kurzu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měli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být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proškoleni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1"/>
        </w:rPr>
        <w:t>tom,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jak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6"/>
        </w:rPr>
        <w:t xml:space="preserve"> </w:t>
      </w:r>
      <w:proofErr w:type="spellStart"/>
      <w:r>
        <w:rPr>
          <w:rFonts w:ascii="Calibri"/>
          <w:color w:val="000000"/>
        </w:rPr>
        <w:t>touto</w:t>
      </w:r>
      <w:proofErr w:type="spellEnd"/>
      <w:r>
        <w:rPr>
          <w:rFonts w:ascii="Calibri"/>
          <w:color w:val="000000"/>
          <w:spacing w:val="5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nebezpečnou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látkou</w:t>
      </w:r>
      <w:proofErr w:type="spellEnd"/>
      <w:r>
        <w:rPr>
          <w:rFonts w:ascii="Calibri"/>
          <w:color w:val="000000"/>
          <w:spacing w:val="55"/>
        </w:rPr>
        <w:t xml:space="preserve"> </w:t>
      </w:r>
      <w:proofErr w:type="spellStart"/>
      <w:r>
        <w:rPr>
          <w:rFonts w:ascii="Calibri"/>
          <w:color w:val="000000"/>
        </w:rPr>
        <w:t>pracovat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o</w:t>
      </w:r>
    </w:p>
    <w:p w14:paraId="7DFFE74A" w14:textId="77777777" w:rsidR="00A4492B" w:rsidRDefault="00254E0D">
      <w:pPr>
        <w:framePr w:w="8949" w:wrap="auto" w:hAnchor="text" w:x="1776" w:y="107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hygieně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Řidiči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měli</w:t>
      </w:r>
      <w:proofErr w:type="spellEnd"/>
      <w:r>
        <w:rPr>
          <w:rFonts w:ascii="Calibri"/>
          <w:color w:val="000000"/>
          <w:spacing w:val="2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být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také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proškoleni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získat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řádnou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certifikaci</w:t>
      </w:r>
      <w:proofErr w:type="spellEnd"/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v</w:t>
      </w:r>
    </w:p>
    <w:p w14:paraId="5D5906CE" w14:textId="77777777" w:rsidR="00A4492B" w:rsidRDefault="00254E0D">
      <w:pPr>
        <w:framePr w:w="8949" w:wrap="auto" w:hAnchor="text" w:x="1776" w:y="107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souladu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požadavky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ADR.</w:t>
      </w:r>
    </w:p>
    <w:p w14:paraId="3B66EFAB" w14:textId="77777777" w:rsidR="00A4492B" w:rsidRDefault="00254E0D">
      <w:pPr>
        <w:framePr w:w="2893" w:wrap="auto" w:hAnchor="text" w:x="1776" w:y="11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Datum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ukončení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trvanlivosti</w:t>
      </w:r>
      <w:proofErr w:type="spellEnd"/>
      <w:r>
        <w:rPr>
          <w:rFonts w:ascii="Calibri"/>
          <w:b/>
          <w:color w:val="000000"/>
        </w:rPr>
        <w:t>:</w:t>
      </w:r>
    </w:p>
    <w:p w14:paraId="77053CFF" w14:textId="77777777" w:rsidR="00A4492B" w:rsidRDefault="00254E0D">
      <w:pPr>
        <w:framePr w:w="352" w:wrap="auto" w:hAnchor="text" w:x="1776" w:y="12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1F020696" w14:textId="77777777" w:rsidR="00A4492B" w:rsidRDefault="00254E0D">
      <w:pPr>
        <w:framePr w:w="7299" w:wrap="auto" w:hAnchor="text" w:x="1889" w:y="12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data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pokud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výrobek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skladován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výrobce</w:t>
      </w:r>
      <w:proofErr w:type="spellEnd"/>
      <w:r>
        <w:rPr>
          <w:rFonts w:ascii="Calibri" w:hAnsi="Calibri" w:cs="Calibri"/>
          <w:color w:val="000000"/>
        </w:rPr>
        <w:t>).</w:t>
      </w:r>
    </w:p>
    <w:p w14:paraId="2BC37D63" w14:textId="77777777" w:rsidR="00A4492B" w:rsidRDefault="00254E0D">
      <w:pPr>
        <w:framePr w:w="3587" w:wrap="auto" w:hAnchor="text" w:x="1776" w:y="1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Změny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ve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srovnání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předchozí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verzí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5AE1117" w14:textId="77777777" w:rsidR="00A4492B" w:rsidRDefault="00254E0D">
      <w:pPr>
        <w:framePr w:w="3587" w:wrap="auto" w:hAnchor="text" w:x="1776" w:y="126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oddíl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14</w:t>
      </w:r>
    </w:p>
    <w:p w14:paraId="01D255D5" w14:textId="77777777" w:rsidR="00A4492B" w:rsidRDefault="00254E0D">
      <w:pPr>
        <w:framePr w:w="8953" w:wrap="auto" w:hAnchor="text" w:x="1776" w:y="1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bezpečnostní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list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obsahuje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3"/>
        </w:rPr>
        <w:t>1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stránek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Změny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obsahu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neoprávněnými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osobami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</w:p>
    <w:p w14:paraId="0611C0A7" w14:textId="0C2EE0FA" w:rsidR="00A4492B" w:rsidRDefault="00A449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4492B">
      <w:headerReference w:type="default" r:id="rId13"/>
      <w:footerReference w:type="default" r:id="rId14"/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47FA71" w14:textId="77777777" w:rsidR="003E7E37" w:rsidRDefault="003E7E37" w:rsidP="00617746">
      <w:pPr>
        <w:spacing w:before="0" w:after="0" w:line="240" w:lineRule="auto"/>
      </w:pPr>
      <w:r>
        <w:separator/>
      </w:r>
    </w:p>
  </w:endnote>
  <w:endnote w:type="continuationSeparator" w:id="0">
    <w:p w14:paraId="5044BFD4" w14:textId="77777777" w:rsidR="003E7E37" w:rsidRDefault="003E7E37" w:rsidP="006177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4C63FD-1AAA-4B3D-9943-08E05FAE7E5D}"/>
    <w:embedBold r:id="rId2" w:fontKey="{BD95AA54-744D-454E-BD2F-227D5FF1C2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F966ADF-7DD2-467A-A97B-BCDA9D7BC04D}"/>
    <w:embedBold r:id="rId4" w:fontKey="{D00FF8E6-B7FB-493A-9C37-E41E122ADD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9E01EC4-810B-428F-8EA8-AEDF71F84872}"/>
    <w:embedBold r:id="rId6" w:fontKey="{0E761192-7DB3-4305-A5E1-8BF613AF03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38BFD52-534C-418B-8276-0843C1933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803ED" w14:textId="7CBD2E5E" w:rsidR="00617746" w:rsidRDefault="00617746">
    <w:pPr>
      <w:pStyle w:val="Zpat"/>
    </w:pPr>
  </w:p>
  <w:p w14:paraId="00A8C9E2" w14:textId="77777777" w:rsidR="00617746" w:rsidRDefault="00617746" w:rsidP="00617746">
    <w:pPr>
      <w:widowControl w:val="0"/>
      <w:autoSpaceDE w:val="0"/>
      <w:autoSpaceDN w:val="0"/>
      <w:spacing w:before="0" w:after="0" w:line="196" w:lineRule="exact"/>
      <w:ind w:left="708" w:firstLine="708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tel.:</w:t>
    </w:r>
    <w:r>
      <w:rPr>
        <w:rFonts w:ascii="Calibri"/>
        <w:color w:val="A6A6A6"/>
        <w:spacing w:val="1"/>
        <w:sz w:val="16"/>
      </w:rPr>
      <w:t xml:space="preserve"> </w:t>
    </w:r>
    <w:r>
      <w:rPr>
        <w:rFonts w:ascii="Calibri"/>
        <w:color w:val="A6A6A6"/>
        <w:sz w:val="16"/>
      </w:rPr>
      <w:t>+420 792 333 565</w:t>
    </w:r>
  </w:p>
  <w:p w14:paraId="66558EC8" w14:textId="77777777" w:rsidR="00617746" w:rsidRDefault="00617746" w:rsidP="00617746">
    <w:pPr>
      <w:widowControl w:val="0"/>
      <w:autoSpaceDE w:val="0"/>
      <w:autoSpaceDN w:val="0"/>
      <w:spacing w:before="0" w:after="0" w:line="194" w:lineRule="exact"/>
      <w:ind w:left="708" w:firstLine="708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 xml:space="preserve">email: </w:t>
    </w:r>
    <w:r w:rsidRPr="005F6316">
      <w:rPr>
        <w:rFonts w:ascii="Calibri"/>
        <w:color w:val="A6A6A6"/>
        <w:sz w:val="16"/>
      </w:rPr>
      <w:t>prodej@yab</w:t>
    </w:r>
    <w:hyperlink r:id="rId1" w:history="1">
      <w:r>
        <w:rPr>
          <w:rFonts w:ascii="Calibri"/>
          <w:color w:val="C00000"/>
          <w:spacing w:val="-1"/>
          <w:sz w:val="16"/>
        </w:rPr>
        <w:t>ok</w:t>
      </w:r>
    </w:hyperlink>
    <w:hyperlink r:id="rId2" w:history="1">
      <w:r>
        <w:rPr>
          <w:rFonts w:ascii="Calibri"/>
          <w:color w:val="A6A6A6"/>
          <w:sz w:val="16"/>
        </w:rPr>
        <w:t>.cz</w:t>
      </w:r>
    </w:hyperlink>
  </w:p>
  <w:p w14:paraId="1EA19962" w14:textId="77777777" w:rsidR="00617746" w:rsidRDefault="0061774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602F69" w14:textId="77777777" w:rsidR="003E7E37" w:rsidRDefault="003E7E37" w:rsidP="00617746">
      <w:pPr>
        <w:spacing w:before="0" w:after="0" w:line="240" w:lineRule="auto"/>
      </w:pPr>
      <w:r>
        <w:separator/>
      </w:r>
    </w:p>
  </w:footnote>
  <w:footnote w:type="continuationSeparator" w:id="0">
    <w:p w14:paraId="74E791D6" w14:textId="77777777" w:rsidR="003E7E37" w:rsidRDefault="003E7E37" w:rsidP="006177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43312" w14:textId="4D03D9F0" w:rsidR="00617746" w:rsidRDefault="00617746" w:rsidP="00617746">
    <w:pPr>
      <w:framePr w:w="2071" w:h="1336" w:hRule="exact" w:wrap="auto" w:hAnchor="text" w:x="1416" w:y="688"/>
      <w:widowControl w:val="0"/>
      <w:autoSpaceDE w:val="0"/>
      <w:autoSpaceDN w:val="0"/>
      <w:spacing w:before="0" w:after="0" w:line="196" w:lineRule="exact"/>
      <w:jc w:val="left"/>
      <w:rPr>
        <w:rFonts w:ascii="Calibri"/>
        <w:b/>
        <w:color w:val="000000"/>
        <w:sz w:val="16"/>
      </w:rPr>
    </w:pPr>
    <w:r>
      <w:rPr>
        <w:rFonts w:ascii="Calibri"/>
        <w:b/>
        <w:color w:val="A6A6A6"/>
        <w:sz w:val="16"/>
      </w:rPr>
      <w:t>YAB</w:t>
    </w:r>
    <w:r>
      <w:rPr>
        <w:rFonts w:ascii="Calibri"/>
        <w:b/>
        <w:color w:val="C00000"/>
        <w:sz w:val="16"/>
      </w:rPr>
      <w:t>OK</w:t>
    </w:r>
    <w:r>
      <w:rPr>
        <w:rFonts w:ascii="Calibri"/>
        <w:b/>
        <w:color w:val="C00000"/>
        <w:spacing w:val="1"/>
        <w:sz w:val="16"/>
      </w:rPr>
      <w:t xml:space="preserve"> </w:t>
    </w:r>
    <w:r>
      <w:rPr>
        <w:rFonts w:ascii="Calibri"/>
        <w:b/>
        <w:color w:val="A6A6A6"/>
        <w:sz w:val="16"/>
      </w:rPr>
      <w:t>s.r.o.</w:t>
    </w:r>
  </w:p>
  <w:p w14:paraId="5E081F11" w14:textId="77777777" w:rsidR="00617746" w:rsidRDefault="00617746" w:rsidP="00617746">
    <w:pPr>
      <w:framePr w:w="321" w:wrap="auto" w:hAnchor="text" w:x="1416" w:y="882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5</w:t>
    </w:r>
  </w:p>
  <w:p w14:paraId="789CADBB" w14:textId="77777777" w:rsidR="00617746" w:rsidRDefault="00617746" w:rsidP="00617746">
    <w:pPr>
      <w:framePr w:w="1272" w:wrap="auto" w:hAnchor="text" w:x="1498" w:y="882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 xml:space="preserve">. </w:t>
    </w:r>
    <w:proofErr w:type="spellStart"/>
    <w:r>
      <w:rPr>
        <w:rFonts w:ascii="Calibri" w:hAnsi="Calibri" w:cs="Calibri"/>
        <w:color w:val="A6A6A6"/>
        <w:sz w:val="16"/>
      </w:rPr>
      <w:t>Května</w:t>
    </w:r>
    <w:proofErr w:type="spellEnd"/>
    <w:r>
      <w:rPr>
        <w:rFonts w:ascii="Calibri"/>
        <w:color w:val="A6A6A6"/>
        <w:sz w:val="16"/>
      </w:rPr>
      <w:t xml:space="preserve"> 267/51</w:t>
    </w:r>
  </w:p>
  <w:p w14:paraId="2DC1E7FB" w14:textId="77777777" w:rsidR="00617746" w:rsidRDefault="00617746" w:rsidP="00617746">
    <w:pPr>
      <w:framePr w:w="321" w:wrap="auto" w:hAnchor="text" w:x="1416" w:y="1079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2</w:t>
    </w:r>
  </w:p>
  <w:p w14:paraId="02ED4435" w14:textId="77777777" w:rsidR="00617746" w:rsidRDefault="00617746" w:rsidP="00617746">
    <w:pPr>
      <w:framePr w:w="1974" w:wrap="auto" w:hAnchor="text" w:x="1498" w:y="1079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89 23</w:t>
    </w:r>
    <w:r>
      <w:rPr>
        <w:rFonts w:ascii="Calibri"/>
        <w:color w:val="A6A6A6"/>
        <w:spacing w:val="36"/>
        <w:sz w:val="16"/>
      </w:rPr>
      <w:t xml:space="preserve"> </w:t>
    </w:r>
    <w:proofErr w:type="spellStart"/>
    <w:r>
      <w:rPr>
        <w:rFonts w:ascii="Calibri"/>
        <w:color w:val="A6A6A6"/>
        <w:sz w:val="16"/>
      </w:rPr>
      <w:t>Milovice</w:t>
    </w:r>
    <w:proofErr w:type="spellEnd"/>
  </w:p>
  <w:p w14:paraId="635E4552" w14:textId="77777777" w:rsidR="00617746" w:rsidRDefault="00617746" w:rsidP="00617746">
    <w:pPr>
      <w:framePr w:w="1353" w:h="751" w:hRule="exact" w:wrap="auto" w:hAnchor="text" w:x="1416" w:y="1273"/>
      <w:widowControl w:val="0"/>
      <w:autoSpaceDE w:val="0"/>
      <w:autoSpaceDN w:val="0"/>
      <w:spacing w:before="0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www.tenzi.cz</w:t>
    </w:r>
  </w:p>
  <w:p w14:paraId="3296511B" w14:textId="77777777" w:rsidR="00617746" w:rsidRDefault="00617746" w:rsidP="00617746">
    <w:pPr>
      <w:framePr w:w="1353" w:h="751" w:hRule="exact" w:wrap="auto" w:hAnchor="text" w:x="1416" w:y="1273"/>
      <w:widowControl w:val="0"/>
      <w:autoSpaceDE w:val="0"/>
      <w:autoSpaceDN w:val="0"/>
      <w:spacing w:before="1" w:after="0" w:line="196" w:lineRule="exact"/>
      <w:jc w:val="left"/>
      <w:rPr>
        <w:rFonts w:ascii="Calibri"/>
        <w:color w:val="A6A6A6"/>
        <w:sz w:val="16"/>
      </w:rPr>
    </w:pPr>
    <w:r>
      <w:rPr>
        <w:rFonts w:ascii="Calibri" w:hAnsi="Calibri" w:cs="Calibri"/>
        <w:color w:val="A6A6A6"/>
        <w:sz w:val="16"/>
      </w:rPr>
      <w:t>IČO:</w:t>
    </w:r>
    <w:r>
      <w:rPr>
        <w:rFonts w:ascii="Calibri"/>
        <w:color w:val="A6A6A6"/>
        <w:sz w:val="16"/>
      </w:rPr>
      <w:t xml:space="preserve"> 27204235</w:t>
    </w:r>
  </w:p>
  <w:p w14:paraId="4BB23C05" w14:textId="77777777" w:rsidR="00617746" w:rsidRDefault="00617746" w:rsidP="00617746">
    <w:pPr>
      <w:framePr w:w="1353" w:h="751" w:hRule="exact" w:wrap="auto" w:hAnchor="text" w:x="1416" w:y="1273"/>
      <w:widowControl w:val="0"/>
      <w:autoSpaceDE w:val="0"/>
      <w:autoSpaceDN w:val="0"/>
      <w:spacing w:before="1" w:after="0" w:line="196" w:lineRule="exact"/>
      <w:jc w:val="left"/>
      <w:rPr>
        <w:rFonts w:ascii="Calibri"/>
        <w:color w:val="000000"/>
        <w:sz w:val="16"/>
      </w:rPr>
    </w:pPr>
    <w:r>
      <w:rPr>
        <w:rFonts w:ascii="Calibri"/>
        <w:color w:val="A6A6A6"/>
        <w:sz w:val="16"/>
      </w:rPr>
      <w:t>DIČ: CZ27204235</w:t>
    </w:r>
  </w:p>
  <w:p w14:paraId="49DFD10E" w14:textId="38369B16" w:rsidR="00617746" w:rsidRDefault="00617746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E86D31" wp14:editId="2A91F128">
          <wp:simplePos x="0" y="0"/>
          <wp:positionH relativeFrom="column">
            <wp:posOffset>4371975</wp:posOffset>
          </wp:positionH>
          <wp:positionV relativeFrom="paragraph">
            <wp:posOffset>-457200</wp:posOffset>
          </wp:positionV>
          <wp:extent cx="3419475" cy="1367790"/>
          <wp:effectExtent l="0" t="0" r="9525" b="3810"/>
          <wp:wrapTight wrapText="bothSides">
            <wp:wrapPolygon edited="0">
              <wp:start x="0" y="0"/>
              <wp:lineTo x="0" y="21359"/>
              <wp:lineTo x="21540" y="21359"/>
              <wp:lineTo x="21540" y="0"/>
              <wp:lineTo x="0" y="0"/>
            </wp:wrapPolygon>
          </wp:wrapTight>
          <wp:docPr id="2" name="Obrázek 2" descr="Obsah obrázku text,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, klipar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9475" cy="1367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1BA6B0" w14:textId="77777777" w:rsidR="00617746" w:rsidRDefault="006177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4E0D"/>
    <w:rsid w:val="003E7E37"/>
    <w:rsid w:val="00617746"/>
    <w:rsid w:val="00A4492B"/>
    <w:rsid w:val="00B06B85"/>
    <w:rsid w:val="00BA5B2D"/>
    <w:rsid w:val="00C91883"/>
    <w:rsid w:val="00F5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2F25F"/>
  <w15:docId w15:val="{207A7D0B-4C5B-49C4-A277-30D3C8C8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iPriority w:val="99"/>
    <w:unhideWhenUsed/>
    <w:rsid w:val="006177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7746"/>
    <w:rPr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6177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7746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tel:+420" TargetMode="External"/><Relationship Id="rId12" Type="http://schemas.openxmlformats.org/officeDocument/2006/relationships/hyperlink" Target="http://www.tenzicr.cz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tel:+420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tel:+42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bok.cz" TargetMode="External"/><Relationship Id="rId1" Type="http://schemas.openxmlformats.org/officeDocument/2006/relationships/hyperlink" Target="mailto:info@yabo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3374</Words>
  <Characters>19909</Characters>
  <Application>Microsoft Office Word</Application>
  <DocSecurity>0</DocSecurity>
  <Lines>165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Yabok 365</cp:lastModifiedBy>
  <cp:revision>4</cp:revision>
  <dcterms:created xsi:type="dcterms:W3CDTF">2021-01-13T09:08:00Z</dcterms:created>
  <dcterms:modified xsi:type="dcterms:W3CDTF">2021-01-15T12:47:00Z</dcterms:modified>
</cp:coreProperties>
</file>