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9" w:x="1416" w:y="6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a6a6a6"/>
          <w:spacing w:val="0"/>
          <w:sz w:val="16"/>
        </w:rPr>
        <w:t>YAB</w:t>
      </w:r>
      <w:r>
        <w:rPr>
          <w:rFonts w:ascii="Calibri"/>
          <w:b w:val="on"/>
          <w:color w:val="c00000"/>
          <w:spacing w:val="0"/>
          <w:sz w:val="16"/>
        </w:rPr>
        <w:t>OK</w:t>
      </w:r>
      <w:r>
        <w:rPr>
          <w:rFonts w:ascii="Calibri"/>
          <w:b w:val="on"/>
          <w:color w:val="c00000"/>
          <w:spacing w:val="1"/>
          <w:sz w:val="16"/>
        </w:rPr>
        <w:t xml:space="preserve"> </w:t>
      </w:r>
      <w:r>
        <w:rPr>
          <w:rFonts w:ascii="Calibri"/>
          <w:b w:val="on"/>
          <w:color w:val="a6a6a6"/>
          <w:spacing w:val="0"/>
          <w:sz w:val="16"/>
        </w:rPr>
        <w:t>s.r.o.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1416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2" w:x="1498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.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Května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267/54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1416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74" w:x="1498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89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23</w:t>
      </w:r>
      <w:r>
        <w:rPr>
          <w:rFonts w:ascii="Calibri"/>
          <w:color w:val="a6a6a6"/>
          <w:spacing w:val="36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Milovice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nad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Labem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www.yab</w:t>
      </w:r>
      <w:r>
        <w:rPr>
          <w:rFonts w:ascii="Calibri"/>
          <w:color w:val="c00000"/>
          <w:spacing w:val="-1"/>
          <w:sz w:val="16"/>
        </w:rPr>
        <w:t>ok</w:t>
      </w:r>
      <w:r>
        <w:rPr>
          <w:rFonts w:ascii="Calibri"/>
          <w:color w:val="a6a6a6"/>
          <w:spacing w:val="0"/>
          <w:sz w:val="16"/>
        </w:rPr>
        <w:t>.cz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IČO: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DIČ: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CZ27204235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81" w:x="5132" w:y="21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Bezpečnostní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listy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7399" w:x="2400" w:y="26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 w:hAnsi="Calibri" w:cs="Calibri"/>
          <w:color w:val="000000"/>
          <w:spacing w:val="0"/>
          <w:sz w:val="22"/>
        </w:rPr>
        <w:t>řízení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Parlamentu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Rady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</w:t>
      </w:r>
      <w:r>
        <w:rPr>
          <w:rFonts w:ascii="Calibri"/>
          <w:color w:val="000000"/>
          <w:spacing w:val="0"/>
          <w:sz w:val="22"/>
        </w:rPr>
        <w:t>.1907/2006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(EU)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</w:t>
      </w:r>
      <w:r>
        <w:rPr>
          <w:rFonts w:ascii="Calibri"/>
          <w:color w:val="000000"/>
          <w:spacing w:val="0"/>
          <w:sz w:val="22"/>
        </w:rPr>
        <w:t>.830/2015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99" w:x="2400" w:y="2688"/>
        <w:widowControl w:val="off"/>
        <w:autoSpaceDE w:val="off"/>
        <w:autoSpaceDN w:val="off"/>
        <w:spacing w:before="269" w:after="0" w:line="269" w:lineRule="exact"/>
        <w:ind w:left="2602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TopEFEKT®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SANIT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22"/>
          <w:u w:val="single"/>
        </w:rPr>
        <w:t>GT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066" w:x="1484" w:y="377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Datum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vytvo</w:t>
      </w:r>
      <w:r>
        <w:rPr>
          <w:rFonts w:ascii="Arial" w:hAnsi="Arial" w:cs="Arial"/>
          <w:color w:val="000000"/>
          <w:spacing w:val="0"/>
          <w:sz w:val="22"/>
        </w:rPr>
        <w:t>ření: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10.09.2007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58" w:x="1479" w:y="403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Datum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revize: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23.05.2019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586" w:x="8497" w:y="403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Čí</w:t>
      </w:r>
      <w:r>
        <w:rPr>
          <w:rFonts w:ascii="Arial"/>
          <w:color w:val="000000"/>
          <w:spacing w:val="0"/>
          <w:sz w:val="22"/>
        </w:rPr>
        <w:t>slo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verze: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275" w:x="1416" w:y="454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22"/>
          <w:u w:val="single"/>
        </w:rPr>
        <w:t>1:</w:t>
      </w:r>
      <w:r>
        <w:rPr>
          <w:rFonts w:ascii="Calibri"/>
          <w:b w:val="on"/>
          <w:color w:val="000000"/>
          <w:spacing w:val="-4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IDENTIFIKACE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LÁTKY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/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SMĚSI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A</w:t>
      </w:r>
      <w:r>
        <w:rPr>
          <w:rFonts w:ascii="Calibri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SPOLEČNOSTI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/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PODNIKU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52" w:x="1416" w:y="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529" w:y="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.1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084" w:x="2124" w:y="48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Identifikace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výrobku: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TopEFEKT</w:t>
      </w:r>
      <w:r>
        <w:rPr>
          <w:rFonts w:ascii="Calibri" w:hAnsi="Calibri" w:cs="Calibri"/>
          <w:b w:val="on"/>
          <w:color w:val="000000"/>
          <w:spacing w:val="0"/>
          <w:sz w:val="14"/>
        </w:rPr>
        <w:t>®</w:t>
      </w:r>
      <w:r>
        <w:rPr>
          <w:rFonts w:ascii="Calibri"/>
          <w:b w:val="on"/>
          <w:color w:val="000000"/>
          <w:spacing w:val="17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SANIT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GT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53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529" w:y="53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.2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19" w:x="2108" w:y="53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Příslušná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určená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použití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látky/směsi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nevhodná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užívání: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19" w:x="2108" w:y="53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Výrobek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připravený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použití,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slouží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odvápnění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ošetřování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druhů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povrchů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9" w:x="2108" w:y="53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sanitárních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zařízeních.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6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529" w:y="6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.3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886" w:x="2124" w:y="6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Podrobné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údaje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dodavateli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bezpečnostního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listu: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48" w:x="2112" w:y="69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YABOK,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s.r.o.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108" w:y="7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108" w:y="7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4" w:x="2220" w:y="72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Května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267/51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54" w:x="2220" w:y="7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8923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Milovice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1" w:x="2108" w:y="77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IČO: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27204235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1" w:x="2108" w:y="77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DIČ: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CZ27204235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1" w:x="2108" w:y="77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TEL: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+420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&lt;tel:+420&gt;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773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592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61" w:x="2108" w:y="776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E-MAIL: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fldChar w:fldCharType="begin"/>
      </w:r>
      <w:r>
        <w:instrText> HYPERLINK "https://mail.centrum.cz/main.php?restart=1#composeto" </w:instrText>
      </w:r>
      <w:r>
        <w:fldChar w:fldCharType="separate"/>
      </w:r>
      <w:r>
        <w:rPr>
          <w:rFonts w:ascii="Calibri"/>
          <w:color w:val="595959"/>
          <w:spacing w:val="0"/>
          <w:sz w:val="22"/>
          <w:u w:val="single"/>
        </w:rPr>
        <w:t>uklid@yabok.cz</w:t>
      </w:r>
      <w:r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6" w:y="9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" w:x="1529" w:y="9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.4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888" w:x="2124" w:y="9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Telefon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naléhavé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situace: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888" w:x="2124" w:y="9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tel.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+420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773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592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246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(po-</w:t>
      </w:r>
      <w:r>
        <w:rPr>
          <w:rFonts w:ascii="Calibri" w:hAnsi="Calibri" w:cs="Calibri"/>
          <w:color w:val="000000"/>
          <w:spacing w:val="0"/>
          <w:sz w:val="22"/>
        </w:rPr>
        <w:t>pá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8:00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16:00)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88" w:x="1416" w:y="991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2"/>
          <w:u w:val="single"/>
        </w:rPr>
        <w:t>2.</w:t>
      </w:r>
      <w:r>
        <w:rPr>
          <w:rFonts w:ascii="Calibri"/>
          <w:b w:val="on"/>
          <w:color w:val="000000"/>
          <w:spacing w:val="3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IDENTIFIKACE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NEBEZPEČNOSTI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52" w:x="1416" w:y="101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101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840" w:x="2124" w:y="101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Klasifikace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nebo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směsi: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840" w:x="2124" w:y="101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Klasifikace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(EC)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1272/2008: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40" w:x="2124" w:y="101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Podle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platných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nebezpečný.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2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112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56" w:x="2124" w:y="112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Prvky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označení: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56" w:x="2124" w:y="112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1272/2008/EC*)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6" w:x="2112" w:y="120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Varovné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symboly: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886" w:x="2112" w:y="1206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Nepoužívá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73" w:x="2112" w:y="1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Výstražný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signál: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73" w:x="2112" w:y="1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Nepoužívá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89" w:x="2112" w:y="13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Výstražná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upozornění: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89" w:x="2112" w:y="136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Nepoužívá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06" w:x="2112" w:y="144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Bezpečnostní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upozornění: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06" w:x="2112" w:y="144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Nepoužívá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tel.: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+420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775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592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-1"/>
          <w:sz w:val="16"/>
        </w:rPr>
        <w:t>251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email: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info@yab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c00000"/>
          <w:spacing w:val="-1"/>
          <w:sz w:val="16"/>
        </w:rPr>
        <w:t>ok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.cz</w:t>
      </w:r>
      <w:r>
        <w:fldChar w:fldCharType="end"/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66" w:x="7662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P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T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Í</w:t>
      </w:r>
      <w:r>
        <w:rPr>
          <w:rFonts w:ascii="Calibri"/>
          <w:color w:val="a6a6a6"/>
          <w:spacing w:val="72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Ú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Ý</w:t>
      </w:r>
      <w:r>
        <w:rPr>
          <w:rFonts w:ascii="Calibri"/>
          <w:color w:val="a6a6a6"/>
          <w:spacing w:val="73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R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5.399993896484pt;margin-top:34.0999984741211pt;z-index:-3;width:167pt;height:6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04.400001525879pt;margin-top:360.549987792969pt;z-index:-11;width:153pt;height:8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5.199996948242pt;margin-top:467.950012207031pt;z-index:-15;width:234.350006103516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9" w:x="1416" w:y="6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a6a6a6"/>
          <w:spacing w:val="0"/>
          <w:sz w:val="16"/>
        </w:rPr>
        <w:t>YAB</w:t>
      </w:r>
      <w:r>
        <w:rPr>
          <w:rFonts w:ascii="Calibri"/>
          <w:b w:val="on"/>
          <w:color w:val="c00000"/>
          <w:spacing w:val="0"/>
          <w:sz w:val="16"/>
        </w:rPr>
        <w:t>OK</w:t>
      </w:r>
      <w:r>
        <w:rPr>
          <w:rFonts w:ascii="Calibri"/>
          <w:b w:val="on"/>
          <w:color w:val="c00000"/>
          <w:spacing w:val="1"/>
          <w:sz w:val="16"/>
        </w:rPr>
        <w:t xml:space="preserve"> </w:t>
      </w:r>
      <w:r>
        <w:rPr>
          <w:rFonts w:ascii="Calibri"/>
          <w:b w:val="on"/>
          <w:color w:val="a6a6a6"/>
          <w:spacing w:val="0"/>
          <w:sz w:val="16"/>
        </w:rPr>
        <w:t>s.r.o.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1416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2" w:x="1498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.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Května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267/54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1416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74" w:x="1498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89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23</w:t>
      </w:r>
      <w:r>
        <w:rPr>
          <w:rFonts w:ascii="Calibri"/>
          <w:color w:val="a6a6a6"/>
          <w:spacing w:val="36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Milovice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nad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Labem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www.yab</w:t>
      </w:r>
      <w:r>
        <w:rPr>
          <w:rFonts w:ascii="Calibri"/>
          <w:color w:val="c00000"/>
          <w:spacing w:val="-1"/>
          <w:sz w:val="16"/>
        </w:rPr>
        <w:t>ok</w:t>
      </w:r>
      <w:r>
        <w:rPr>
          <w:rFonts w:ascii="Calibri"/>
          <w:color w:val="a6a6a6"/>
          <w:spacing w:val="0"/>
          <w:sz w:val="16"/>
        </w:rPr>
        <w:t>.cz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IČO: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DIČ: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CZ27204235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2" w:x="1416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1" w:x="2124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rizika: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532" w:x="2124" w:y="21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Látka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nesplňuje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PBT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vPvB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normy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23" w:x="1416" w:y="320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2"/>
          <w:u w:val="single"/>
        </w:rPr>
        <w:t>3.</w:t>
      </w:r>
      <w:r>
        <w:rPr>
          <w:rFonts w:ascii="Calibri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INFORMACE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O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SLOŽENÍ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52" w:x="1416" w:y="34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34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53" w:x="2124" w:y="34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Látky: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53" w:x="2124" w:y="34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Nevztahuje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2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42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38" w:x="2124" w:y="42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Směsi: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01" w:x="2124" w:y="45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Složení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(podle: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648/2004/EC):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0" w:x="2112" w:y="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0" w:x="2112" w:y="48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0" w:x="2112" w:y="48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0" w:x="2112" w:y="48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27" w:x="2230" w:y="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&lt;5%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kyseliny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citronové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27" w:x="2230" w:y="48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&lt;5%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aniontové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tenzidy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27" w:x="2230" w:y="48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aromatické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složení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527" w:x="2230" w:y="48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pomocné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klasifikovány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nebezpečné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75" w:x="4947" w:y="61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Nebezpečné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přísady/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78" w:x="1925" w:y="63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Určení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identifikace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88" w:x="8416" w:y="63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Koncentrace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94" w:x="5442" w:y="64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klasifikace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660" w:x="2134" w:y="67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CAS: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5949-29-1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60" w:x="2134" w:y="6713"/>
        <w:widowControl w:val="off"/>
        <w:autoSpaceDE w:val="off"/>
        <w:autoSpaceDN w:val="off"/>
        <w:spacing w:before="0" w:after="0" w:line="269" w:lineRule="exact"/>
        <w:ind w:left="4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WE: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201-069-1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8" w:x="5079" w:y="72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Kyselina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citronová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0" w:x="8773" w:y="73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0" w:x="8935" w:y="73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5%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42" w:x="1443" w:y="7517"/>
        <w:widowControl w:val="off"/>
        <w:autoSpaceDE w:val="off"/>
        <w:autoSpaceDN w:val="off"/>
        <w:spacing w:before="0" w:after="0" w:line="270" w:lineRule="exact"/>
        <w:ind w:left="6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Index: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dispozici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42" w:x="1443" w:y="751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Registrace: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01-2119457026-42-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42" w:x="1443" w:y="7517"/>
        <w:widowControl w:val="off"/>
        <w:autoSpaceDE w:val="off"/>
        <w:autoSpaceDN w:val="off"/>
        <w:spacing w:before="0" w:after="0" w:line="269" w:lineRule="exact"/>
        <w:ind w:left="117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XXXX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8" w:x="5197" w:y="76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Eye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Irrit.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H319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1443" w:y="8333"/>
        <w:widowControl w:val="off"/>
        <w:autoSpaceDE w:val="off"/>
        <w:autoSpaceDN w:val="off"/>
        <w:spacing w:before="0" w:after="0" w:line="270" w:lineRule="exact"/>
        <w:ind w:left="6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CAS: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68891-38-3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1443" w:y="8333"/>
        <w:widowControl w:val="off"/>
        <w:autoSpaceDE w:val="off"/>
        <w:autoSpaceDN w:val="off"/>
        <w:spacing w:before="0" w:after="0" w:line="269" w:lineRule="exact"/>
        <w:ind w:left="71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WE: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500-234-8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1443" w:y="8333"/>
        <w:widowControl w:val="off"/>
        <w:autoSpaceDE w:val="off"/>
        <w:autoSpaceDN w:val="off"/>
        <w:spacing w:before="0" w:after="0" w:line="269" w:lineRule="exact"/>
        <w:ind w:left="8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Index: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dspozici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1443" w:y="83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Registrace: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01-2119488639-16-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H318,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Aquatic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Chronic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H412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78" w:x="1443" w:y="8333"/>
        <w:widowControl w:val="off"/>
        <w:autoSpaceDE w:val="off"/>
        <w:autoSpaceDN w:val="off"/>
        <w:spacing w:before="0" w:after="0" w:line="269" w:lineRule="exact"/>
        <w:ind w:left="1229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XXX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11" w:x="5082" w:y="84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Ani</w:t>
      </w:r>
      <w:r>
        <w:rPr>
          <w:rFonts w:ascii="Calibri" w:hAnsi="Calibri" w:cs="Calibri"/>
          <w:b w:val="on"/>
          <w:color w:val="000000"/>
          <w:spacing w:val="0"/>
          <w:sz w:val="22"/>
        </w:rPr>
        <w:t>ontové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tenzidy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77" w:x="4647" w:y="88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Skin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Irrit.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H315,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Eye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8689" w:y="89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&lt;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7" w:x="8850" w:y="89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0,5%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46" w:x="1416" w:y="100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Úplný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text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symbolů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frází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uveden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sekci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16.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31" w:x="1416" w:y="1061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2"/>
          <w:u w:val="single"/>
        </w:rPr>
        <w:t>4.</w:t>
      </w:r>
      <w:r>
        <w:rPr>
          <w:rFonts w:ascii="Calibri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POSTUP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PŘI</w:t>
      </w:r>
      <w:r>
        <w:rPr>
          <w:rFonts w:ascii="Calibri"/>
          <w:b w:val="on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PRVNÍ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POMOCI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52" w:x="1416" w:y="10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10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49" w:x="2124" w:y="108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Popis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při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první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pomoci: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49" w:x="2124" w:y="108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vdechnutí: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17" w:x="2112" w:y="114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příznaků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otravy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inhalací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(kašel,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dušnost,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závrať)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přesuňte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postiženého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čerstvý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112" w:y="114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vzduch.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Ujistěte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že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postižený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nachází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teple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klidu.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Vyhledejte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lékařskou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pomoc.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112" w:y="114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Při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styku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kůží: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17" w:x="2112" w:y="114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produkt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přichází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kontaktu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pokožkou,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okamžitě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odstraňte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kontaminovaný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112" w:y="11415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oděv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zasaženou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oblast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opláchněte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velkým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množstvím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vody.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pokožky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17" w:x="2112" w:y="114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popálenin,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vyhledejte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lékařskou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pomoc.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94" w:x="2112" w:y="130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Při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styku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okem: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20" w:x="2112" w:y="132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Oči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otevřenými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víčky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proplachujte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tekoucí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vodou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(po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dobu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nejméně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15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minut).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0" w:x="2112" w:y="132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Vyhledejte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lékařskou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pomoc.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0" w:x="2112" w:y="132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požití: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20" w:x="2112" w:y="132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NEVYVOLÁVEJTE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ZVRACENÍ.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Vyp</w:t>
      </w:r>
      <w:r>
        <w:rPr>
          <w:rFonts w:ascii="Calibri"/>
          <w:color w:val="000000"/>
          <w:spacing w:val="0"/>
          <w:sz w:val="22"/>
        </w:rPr>
        <w:t>ijte</w:t>
      </w:r>
      <w:r>
        <w:rPr>
          <w:rFonts w:ascii="Calibri"/>
          <w:color w:val="000000"/>
          <w:spacing w:val="19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hodně</w:t>
      </w:r>
      <w:r>
        <w:rPr>
          <w:rFonts w:ascii="Calibri"/>
          <w:color w:val="000000"/>
          <w:spacing w:val="19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čerstvé</w:t>
      </w:r>
      <w:r>
        <w:rPr>
          <w:rFonts w:ascii="Calibri"/>
          <w:color w:val="000000"/>
          <w:spacing w:val="19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vody.</w:t>
      </w:r>
      <w:r>
        <w:rPr>
          <w:rFonts w:ascii="Calibri"/>
          <w:color w:val="000000"/>
          <w:spacing w:val="19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Nepoužívejte</w:t>
      </w:r>
      <w:r>
        <w:rPr>
          <w:rFonts w:ascii="Calibri"/>
          <w:color w:val="000000"/>
          <w:spacing w:val="1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0" w:x="2112" w:y="132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neutralizačních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prostředků.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0" w:x="2112" w:y="132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Vyhledejte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lékařskou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pomoc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ukažte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bezpečnostní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list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štítek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produktu.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tel.: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+420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775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592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-1"/>
          <w:sz w:val="16"/>
        </w:rPr>
        <w:t>251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email: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info@yab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c00000"/>
          <w:spacing w:val="-1"/>
          <w:sz w:val="16"/>
        </w:rPr>
        <w:t>ok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.cz</w:t>
      </w:r>
      <w:r>
        <w:fldChar w:fldCharType="end"/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66" w:x="7662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P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T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Í</w:t>
      </w:r>
      <w:r>
        <w:rPr>
          <w:rFonts w:ascii="Calibri"/>
          <w:color w:val="a6a6a6"/>
          <w:spacing w:val="72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Ú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Ý</w:t>
      </w:r>
      <w:r>
        <w:rPr>
          <w:rFonts w:ascii="Calibri"/>
          <w:color w:val="a6a6a6"/>
          <w:spacing w:val="73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R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85.399993896484pt;margin-top:34.0999984741211pt;z-index:-19;width:167pt;height:6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64.1999969482422pt;margin-top:307pt;z-index:-27;width:463.100006103516pt;height:178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9" w:x="1416" w:y="6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a6a6a6"/>
          <w:spacing w:val="0"/>
          <w:sz w:val="16"/>
        </w:rPr>
        <w:t>YAB</w:t>
      </w:r>
      <w:r>
        <w:rPr>
          <w:rFonts w:ascii="Calibri"/>
          <w:b w:val="on"/>
          <w:color w:val="c00000"/>
          <w:spacing w:val="0"/>
          <w:sz w:val="16"/>
        </w:rPr>
        <w:t>OK</w:t>
      </w:r>
      <w:r>
        <w:rPr>
          <w:rFonts w:ascii="Calibri"/>
          <w:b w:val="on"/>
          <w:color w:val="c00000"/>
          <w:spacing w:val="1"/>
          <w:sz w:val="16"/>
        </w:rPr>
        <w:t xml:space="preserve"> </w:t>
      </w:r>
      <w:r>
        <w:rPr>
          <w:rFonts w:ascii="Calibri"/>
          <w:b w:val="on"/>
          <w:color w:val="a6a6a6"/>
          <w:spacing w:val="0"/>
          <w:sz w:val="16"/>
        </w:rPr>
        <w:t>s.r.o.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1416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2" w:x="1498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.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Května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267/54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1416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74" w:x="1498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89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23</w:t>
      </w:r>
      <w:r>
        <w:rPr>
          <w:rFonts w:ascii="Calibri"/>
          <w:color w:val="a6a6a6"/>
          <w:spacing w:val="36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Milovice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nad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Labem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www.yab</w:t>
      </w:r>
      <w:r>
        <w:rPr>
          <w:rFonts w:ascii="Calibri"/>
          <w:color w:val="c00000"/>
          <w:spacing w:val="-1"/>
          <w:sz w:val="16"/>
        </w:rPr>
        <w:t>ok</w:t>
      </w:r>
      <w:r>
        <w:rPr>
          <w:rFonts w:ascii="Calibri"/>
          <w:color w:val="a6a6a6"/>
          <w:spacing w:val="0"/>
          <w:sz w:val="16"/>
        </w:rPr>
        <w:t>.cz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IČO: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DIČ: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CZ27204235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2" w:x="1416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97" w:x="2124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Nejdůležitější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akutní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opožděné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symptomy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účinky: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97" w:x="2124" w:y="18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vdechnutí: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7" w:x="2112" w:y="23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" w:x="2112" w:y="23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Kůže: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06" w:x="2112" w:y="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dlouhodobém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působení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poškodit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kůži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6" w:x="2112" w:y="29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Oči: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06" w:x="2112" w:y="29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poškodit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oční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spojivky.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06" w:x="2112" w:y="29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Požití: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06" w:x="2112" w:y="2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poškodit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membrány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sliznic.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5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45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17" w:x="2124" w:y="45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Pokyny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týkající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se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okamžité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lékařské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pomoci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zvláštního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ošetření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oběti: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817" w:x="2124" w:y="45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Vyhledejte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lékařskou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pomoc.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92" w:x="2124" w:y="50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Zajištění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přístupu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čerstvé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vodě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očním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přípravkům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na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pracovišti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nezbytné.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77" w:x="1416" w:y="56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2"/>
          <w:u w:val="single"/>
        </w:rPr>
        <w:t>5.</w:t>
      </w:r>
      <w:r>
        <w:rPr>
          <w:rFonts w:ascii="Calibri"/>
          <w:b w:val="on"/>
          <w:color w:val="000000"/>
          <w:spacing w:val="3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OPATŘENÍ</w:t>
      </w:r>
      <w:r>
        <w:rPr>
          <w:rFonts w:ascii="Calibri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V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PŘÍPADĚ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POŽÁRU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52" w:x="1416" w:y="58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58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78" w:x="2124" w:y="58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Hasicí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078" w:x="2124" w:y="5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Vhodné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hasicí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031" w:x="2112" w:y="6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Používejte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hasicí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vhodné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okolní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31" w:x="2112" w:y="64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Nevhodné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hasicí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prostředky: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031" w:x="2112" w:y="64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nevhodné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hasicí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neměly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7498"/>
        <w:widowControl w:val="off"/>
        <w:autoSpaceDE w:val="off"/>
        <w:autoSpaceDN w:val="off"/>
        <w:spacing w:before="537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7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7498"/>
        <w:widowControl w:val="off"/>
        <w:autoSpaceDE w:val="off"/>
        <w:autoSpaceDN w:val="off"/>
        <w:spacing w:before="537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47" w:x="2124" w:y="7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Zvláštní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nebezpečnost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vyplývající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nebo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směsi: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047" w:x="2124" w:y="74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Přípravek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nehořlavý.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21" w:x="2124" w:y="83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Informace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ha</w:t>
      </w:r>
      <w:r>
        <w:rPr>
          <w:rFonts w:ascii="Calibri" w:hAnsi="Calibri" w:cs="Calibri"/>
          <w:b w:val="on"/>
          <w:color w:val="000000"/>
          <w:spacing w:val="0"/>
          <w:sz w:val="22"/>
        </w:rPr>
        <w:t>sicí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jednotky: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24" w:x="2108" w:y="85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Hasiči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měli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respirátory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ochranu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dýchacích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cest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ochranný</w:t>
      </w:r>
      <w:r>
        <w:rPr>
          <w:rFonts w:ascii="Calibri"/>
          <w:color w:val="000000"/>
          <w:spacing w:val="4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oděv.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případě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4" w:x="2108" w:y="85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požáru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informujte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osoby,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které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blízkosti</w:t>
      </w:r>
      <w:r>
        <w:rPr>
          <w:rFonts w:ascii="Calibri"/>
          <w:color w:val="000000"/>
          <w:spacing w:val="4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vyskytují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evakuujte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veškerý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nechráněný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4" w:x="2108" w:y="85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neproškolený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personál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zasažené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oblast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Nahlas</w:t>
      </w:r>
      <w:r>
        <w:rPr>
          <w:rFonts w:ascii="Calibri"/>
          <w:color w:val="000000"/>
          <w:spacing w:val="0"/>
          <w:sz w:val="22"/>
        </w:rPr>
        <w:t>te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situaci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příslušným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záchranným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složkám.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4" w:x="2108" w:y="85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možné,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přesuňte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výrobek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dosahu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požáru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vysokých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teplot.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použitím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vody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4" w:x="2108" w:y="85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zchlaďte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přípravek</w:t>
      </w:r>
      <w:r>
        <w:rPr>
          <w:rFonts w:ascii="Calibri"/>
          <w:color w:val="000000"/>
          <w:spacing w:val="0"/>
          <w:sz w:val="22"/>
        </w:rPr>
        <w:t>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nebude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uhašen.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požáru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zlikvidujte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zbytky.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26" w:x="1416" w:y="1018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2"/>
          <w:u w:val="single"/>
        </w:rPr>
        <w:t>6.</w:t>
      </w:r>
      <w:r>
        <w:rPr>
          <w:rFonts w:ascii="Calibri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OPATŘENÍ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V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PŘÍPADĚ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NÁHODNÉHO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ÚNIKU</w:t>
      </w:r>
      <w:r>
        <w:rPr>
          <w:rFonts w:ascii="Calibri"/>
          <w:b w:val="on"/>
          <w:color w:val="000000"/>
          <w:spacing w:val="-4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DO</w:t>
      </w:r>
      <w:r>
        <w:rPr>
          <w:rFonts w:ascii="Calibri"/>
          <w:b w:val="on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PROSTŘEDÍ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52" w:x="1416" w:y="104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104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72" w:x="2124" w:y="104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 w:hAnsi="Calibri" w:cs="Calibri"/>
          <w:b w:val="on"/>
          <w:color w:val="000000"/>
          <w:spacing w:val="0"/>
          <w:sz w:val="22"/>
        </w:rPr>
        <w:t>patření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ochranu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osob,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ochranné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prostředky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nouzové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postupy: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72" w:x="2124" w:y="104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osoby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nepracující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záchranných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složkách: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23" w:x="2108" w:y="10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Ochranné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chemicky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odolné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rukavice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(0,11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mm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tloušťka),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brýle.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3" w:x="2108" w:y="109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členy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záchranných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složek: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23" w:x="2108" w:y="109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</w:t>
      </w:r>
      <w:r>
        <w:rPr>
          <w:rFonts w:ascii="Calibri" w:hAnsi="Calibri" w:cs="Calibri"/>
          <w:color w:val="000000"/>
          <w:spacing w:val="0"/>
          <w:sz w:val="22"/>
        </w:rPr>
        <w:t>chranný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oděv,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chemicky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odolné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ruka</w:t>
      </w:r>
      <w:r>
        <w:rPr>
          <w:rFonts w:ascii="Calibri"/>
          <w:color w:val="000000"/>
          <w:spacing w:val="0"/>
          <w:sz w:val="22"/>
        </w:rPr>
        <w:t>vice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(0,</w:t>
      </w:r>
      <w:r>
        <w:rPr>
          <w:rFonts w:ascii="Calibri"/>
          <w:color w:val="000000"/>
          <w:spacing w:val="-1"/>
          <w:sz w:val="22"/>
        </w:rPr>
        <w:t>11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mm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tloušťka),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ochranné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brýle.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57" w:x="2112" w:y="117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Vyvarujte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kontaktu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očima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kůží.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vyvětrejte.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12333"/>
        <w:widowControl w:val="off"/>
        <w:autoSpaceDE w:val="off"/>
        <w:autoSpaceDN w:val="off"/>
        <w:spacing w:before="537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1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12333"/>
        <w:widowControl w:val="off"/>
        <w:autoSpaceDE w:val="off"/>
        <w:autoSpaceDN w:val="off"/>
        <w:spacing w:before="537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4" w:x="2108" w:y="1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Opatření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ochranu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životního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prostředí: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4" w:x="2108" w:y="123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Zabraňte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vniknutí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přípravku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kanalizace,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podzemních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povrchových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23" w:x="2124" w:y="131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Metody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materiál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omezení</w:t>
      </w:r>
      <w:r>
        <w:rPr>
          <w:rFonts w:ascii="Calibri"/>
          <w:b w:val="on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úniku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čištění: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25" w:x="2108" w:y="1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případě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většího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úniku,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chraňte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odtok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absorpčním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materiálem.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Zabraňte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vniknutí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produktu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5" w:x="2108" w:y="134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povrchových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podzemních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vod.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možné,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přívod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kapaliny,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utěsněte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5" w:x="2108" w:y="134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poškozený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obal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vložte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uzavřeného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ochranného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obalu.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Při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větším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úniku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vytvořte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pomocí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5" w:x="2108" w:y="134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abs</w:t>
      </w:r>
      <w:r>
        <w:rPr>
          <w:rFonts w:ascii="Calibri" w:hAnsi="Calibri" w:cs="Calibri"/>
          <w:color w:val="000000"/>
          <w:spacing w:val="0"/>
          <w:sz w:val="22"/>
        </w:rPr>
        <w:t>orpčních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materiá</w:t>
      </w:r>
      <w:r>
        <w:rPr>
          <w:rFonts w:ascii="Calibri"/>
          <w:color w:val="000000"/>
          <w:spacing w:val="0"/>
          <w:sz w:val="22"/>
        </w:rPr>
        <w:t>l</w:t>
      </w:r>
      <w:r>
        <w:rPr>
          <w:rFonts w:ascii="Calibri" w:hAnsi="Calibri" w:cs="Calibri"/>
          <w:color w:val="000000"/>
          <w:spacing w:val="0"/>
          <w:sz w:val="22"/>
        </w:rPr>
        <w:t>ů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(písek,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piliny,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mletý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vápenec)</w:t>
      </w:r>
      <w:r>
        <w:rPr>
          <w:rFonts w:ascii="Calibri"/>
          <w:color w:val="000000"/>
          <w:spacing w:val="7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hráz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kolem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vnějších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okrajů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látky.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5" w:x="2108" w:y="134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Zneškodněte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čisticí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použité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likvidaci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jako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nebezpečný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odpad.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Dekontaminujte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5" w:x="2108" w:y="134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znečištěnou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oblast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vodou.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tel.: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+420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775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592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-1"/>
          <w:sz w:val="16"/>
        </w:rPr>
        <w:t>251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email: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info@yab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c00000"/>
          <w:spacing w:val="-1"/>
          <w:sz w:val="16"/>
        </w:rPr>
        <w:t>ok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.cz</w:t>
      </w:r>
      <w:r>
        <w:fldChar w:fldCharType="end"/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66" w:x="7662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P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T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Í</w:t>
      </w:r>
      <w:r>
        <w:rPr>
          <w:rFonts w:ascii="Calibri"/>
          <w:color w:val="a6a6a6"/>
          <w:spacing w:val="72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Ú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Ý</w:t>
      </w:r>
      <w:r>
        <w:rPr>
          <w:rFonts w:ascii="Calibri"/>
          <w:color w:val="a6a6a6"/>
          <w:spacing w:val="73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R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385.399993896484pt;margin-top:34.0999984741211pt;z-index:-31;width:167pt;height:6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9" w:x="1416" w:y="6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a6a6a6"/>
          <w:spacing w:val="0"/>
          <w:sz w:val="16"/>
        </w:rPr>
        <w:t>YAB</w:t>
      </w:r>
      <w:r>
        <w:rPr>
          <w:rFonts w:ascii="Calibri"/>
          <w:b w:val="on"/>
          <w:color w:val="c00000"/>
          <w:spacing w:val="0"/>
          <w:sz w:val="16"/>
        </w:rPr>
        <w:t>OK</w:t>
      </w:r>
      <w:r>
        <w:rPr>
          <w:rFonts w:ascii="Calibri"/>
          <w:b w:val="on"/>
          <w:color w:val="c00000"/>
          <w:spacing w:val="1"/>
          <w:sz w:val="16"/>
        </w:rPr>
        <w:t xml:space="preserve"> </w:t>
      </w:r>
      <w:r>
        <w:rPr>
          <w:rFonts w:ascii="Calibri"/>
          <w:b w:val="on"/>
          <w:color w:val="a6a6a6"/>
          <w:spacing w:val="0"/>
          <w:sz w:val="16"/>
        </w:rPr>
        <w:t>s.r.o.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1416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2" w:x="1498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.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Května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267/54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1416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74" w:x="1498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89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23</w:t>
      </w:r>
      <w:r>
        <w:rPr>
          <w:rFonts w:ascii="Calibri"/>
          <w:color w:val="a6a6a6"/>
          <w:spacing w:val="36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Milovice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nad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Labem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www.yab</w:t>
      </w:r>
      <w:r>
        <w:rPr>
          <w:rFonts w:ascii="Calibri"/>
          <w:color w:val="c00000"/>
          <w:spacing w:val="-1"/>
          <w:sz w:val="16"/>
        </w:rPr>
        <w:t>ok</w:t>
      </w:r>
      <w:r>
        <w:rPr>
          <w:rFonts w:ascii="Calibri"/>
          <w:color w:val="a6a6a6"/>
          <w:spacing w:val="0"/>
          <w:sz w:val="16"/>
        </w:rPr>
        <w:t>.cz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IČO: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DIČ: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CZ27204235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2" w:x="1416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.4.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3" w:x="2124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Odkaz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jiné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oddíly: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03" w:x="2124" w:y="18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Ostatní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oddílech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66" w:x="1416" w:y="266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2"/>
          <w:u w:val="single"/>
        </w:rPr>
        <w:t>7.</w:t>
      </w:r>
      <w:r>
        <w:rPr>
          <w:rFonts w:ascii="Calibri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MANIPULACE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A</w:t>
      </w:r>
      <w:r>
        <w:rPr>
          <w:rFonts w:ascii="Calibri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SKLADOVÁNÍ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52" w:x="1416" w:y="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79" w:x="2124" w:y="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Opatření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bezpečné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zacházení: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379" w:x="2124" w:y="29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Dbejte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opatrnosti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práci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produktem.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17" w:x="2124" w:y="34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Používejte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pomůcky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(viz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Oddíl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3" w:x="2112" w:y="37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Smíchejte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pouze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vodou.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NEPOUŽÍVEJTE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chemické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látky.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3" w:x="2112" w:y="37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Osoby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citlivou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kůží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dýchacími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obtížemi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neměli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přijít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kontaktu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tímto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produktem.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3" w:x="2112" w:y="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Vyhněte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riziku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použitím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pečlivě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pročtěte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návod.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3" w:x="2112" w:y="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uchovávejte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nádobu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těsně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držte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dosahu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neoprávněných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13" w:x="2112" w:y="37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Zajistěte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dobře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větrané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pracoviště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zamezení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inhalace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otravné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látky.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3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5350"/>
        <w:widowControl w:val="off"/>
        <w:autoSpaceDE w:val="off"/>
        <w:autoSpaceDN w:val="off"/>
        <w:spacing w:before="134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53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5350"/>
        <w:widowControl w:val="off"/>
        <w:autoSpaceDE w:val="off"/>
        <w:autoSpaceDN w:val="off"/>
        <w:spacing w:before="134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.3.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25" w:x="2108" w:y="53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Podmínky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bezpečné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skladování,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včetně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případných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neslučitelný</w:t>
      </w:r>
      <w:r>
        <w:rPr>
          <w:rFonts w:ascii="Calibri"/>
          <w:b w:val="on"/>
          <w:color w:val="000000"/>
          <w:spacing w:val="2"/>
          <w:sz w:val="22"/>
        </w:rPr>
        <w:t>c</w:t>
      </w:r>
      <w:r>
        <w:rPr>
          <w:rFonts w:ascii="Calibri"/>
          <w:b w:val="on"/>
          <w:color w:val="000000"/>
          <w:spacing w:val="0"/>
          <w:sz w:val="22"/>
        </w:rPr>
        <w:t>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látek: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25" w:x="2108" w:y="53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Skladujte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těsně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uzavřeném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originálním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plastovém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obalu.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Výrobek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uchovejte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suchém,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5" w:x="2108" w:y="53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větratelném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prostředí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rozmezí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teplot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+5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až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3"/>
          <w:sz w:val="22"/>
        </w:rPr>
        <w:t>+</w:t>
      </w:r>
      <w:r>
        <w:rPr>
          <w:rFonts w:ascii="Calibri"/>
          <w:color w:val="000000"/>
          <w:spacing w:val="-1"/>
          <w:sz w:val="22"/>
        </w:rPr>
        <w:t>35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°C,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vybaveném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snadno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omyvatelnou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5" w:x="2108" w:y="53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neabsorpční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podlahou.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Chraňte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slunečním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zářením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teplem.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Uchovávejte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mimo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dosah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25" w:x="2108" w:y="53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zdrojů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ohně.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04" w:x="2124" w:y="69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Specifické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konečné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použití: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04" w:x="2124" w:y="696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dispozic</w:t>
      </w:r>
      <w:r>
        <w:rPr>
          <w:rFonts w:ascii="Calibri"/>
          <w:color w:val="000000"/>
          <w:spacing w:val="0"/>
          <w:sz w:val="22"/>
        </w:rPr>
        <w:t>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953" w:x="1416" w:y="77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2"/>
          <w:u w:val="single"/>
        </w:rPr>
        <w:t>8.</w:t>
      </w:r>
      <w:r>
        <w:rPr>
          <w:rFonts w:ascii="Calibri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KONTROLA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EXPOZICE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/</w:t>
      </w:r>
      <w:r>
        <w:rPr>
          <w:rFonts w:ascii="Calibri"/>
          <w:b w:val="on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OSOBNÍ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OCHRANA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52" w:x="1416" w:y="80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80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.1.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26" w:x="2108" w:y="80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Kontrolní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parametry: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26" w:x="2108" w:y="80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Řídí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národní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vyhláškou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maximálních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přípustných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koncentracích.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09" w:x="1416" w:y="85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Hodnoty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NDS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/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NDSCh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/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NDSP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jednotlivé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chemické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(podle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SDS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nebo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zprávy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chemické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009" w:x="1416" w:y="85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bezpečnosti):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009" w:x="1416" w:y="85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Kyselina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citronová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(údaje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vysoce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koncentrované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012" w:x="1416" w:y="93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NDS,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NDSCh,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NDSP: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identifikovány.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4" w:x="1416" w:y="9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Aniontové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tenzidy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(údaje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vysoce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koncentrované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624" w:x="1416" w:y="99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NDS,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NDSCh,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NDSP: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identifikovány.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74" w:x="1416" w:y="107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Hodnoty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DNEL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/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PNEC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jednotlivé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chemické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(podle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SDS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nebo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zprávy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chemické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274" w:x="1416" w:y="107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bezpečnosti):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274" w:x="1416" w:y="107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Kyselina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citronová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(údaje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vysoce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koncentrované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274" w:x="1416" w:y="1072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dispozici.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25" w:x="1416" w:y="12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Aniontové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tenzidy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(údaje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vysoce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koncentrované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025" w:x="1416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DNEL: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25" w:x="1416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pracovníci,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expozice: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dlouhodobá,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Expoziční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trasa: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dermální,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Typ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účinku: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systémový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25" w:x="1416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účinek,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Hodnota: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2750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4" w:x="1416" w:y="1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pracovníci,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expozice: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dlouhodobá,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Expoziční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trasa: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inhalační,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Typ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účinku: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lokální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4" w:x="1416" w:y="134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účinek,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Hodnota: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175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4" w:x="1416" w:y="134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spotřebitelé,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expozice: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dlouhodobá,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Expoziční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trasa: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dermální,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Typ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účinku: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systémový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4" w:x="1416" w:y="134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účinek,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Hodnota: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1650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4" w:x="1416" w:y="134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spotřebitelé,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expozice: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dlouhodobá,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Expozice: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inhalace,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Typ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účinku: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systémový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účinek,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74" w:x="1416" w:y="1340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Hodnota: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52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tel.: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+420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775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592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-1"/>
          <w:sz w:val="16"/>
        </w:rPr>
        <w:t>251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email: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info@yab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c00000"/>
          <w:spacing w:val="-1"/>
          <w:sz w:val="16"/>
        </w:rPr>
        <w:t>ok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.cz</w:t>
      </w:r>
      <w:r>
        <w:fldChar w:fldCharType="end"/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66" w:x="7662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P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T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Í</w:t>
      </w:r>
      <w:r>
        <w:rPr>
          <w:rFonts w:ascii="Calibri"/>
          <w:color w:val="a6a6a6"/>
          <w:spacing w:val="72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Ú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Ý</w:t>
      </w:r>
      <w:r>
        <w:rPr>
          <w:rFonts w:ascii="Calibri"/>
          <w:color w:val="a6a6a6"/>
          <w:spacing w:val="73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R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385.399993896484pt;margin-top:34.0999984741211pt;z-index:-39;width:167pt;height:6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-1pt;margin-top:-1pt;z-index:-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9" w:x="1416" w:y="6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a6a6a6"/>
          <w:spacing w:val="0"/>
          <w:sz w:val="16"/>
        </w:rPr>
        <w:t>YAB</w:t>
      </w:r>
      <w:r>
        <w:rPr>
          <w:rFonts w:ascii="Calibri"/>
          <w:b w:val="on"/>
          <w:color w:val="c00000"/>
          <w:spacing w:val="0"/>
          <w:sz w:val="16"/>
        </w:rPr>
        <w:t>OK</w:t>
      </w:r>
      <w:r>
        <w:rPr>
          <w:rFonts w:ascii="Calibri"/>
          <w:b w:val="on"/>
          <w:color w:val="c00000"/>
          <w:spacing w:val="1"/>
          <w:sz w:val="16"/>
        </w:rPr>
        <w:t xml:space="preserve"> </w:t>
      </w:r>
      <w:r>
        <w:rPr>
          <w:rFonts w:ascii="Calibri"/>
          <w:b w:val="on"/>
          <w:color w:val="a6a6a6"/>
          <w:spacing w:val="0"/>
          <w:sz w:val="16"/>
        </w:rPr>
        <w:t>s.r.o.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1416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2" w:x="1498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.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Května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267/54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1416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74" w:x="1498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89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23</w:t>
      </w:r>
      <w:r>
        <w:rPr>
          <w:rFonts w:ascii="Calibri"/>
          <w:color w:val="a6a6a6"/>
          <w:spacing w:val="36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Milovice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nad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Labem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www.yab</w:t>
      </w:r>
      <w:r>
        <w:rPr>
          <w:rFonts w:ascii="Calibri"/>
          <w:color w:val="c00000"/>
          <w:spacing w:val="-1"/>
          <w:sz w:val="16"/>
        </w:rPr>
        <w:t>ok</w:t>
      </w:r>
      <w:r>
        <w:rPr>
          <w:rFonts w:ascii="Calibri"/>
          <w:color w:val="a6a6a6"/>
          <w:spacing w:val="0"/>
          <w:sz w:val="16"/>
        </w:rPr>
        <w:t>.cz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IČO: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DIČ: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CZ27204235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270" w:x="1416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Skupina: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spotřebitelé,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expozice: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dlouhodobá,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Expozice: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požití,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70" w:x="1416" w:y="18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Typ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účinku: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systémový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účinek,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Hodnota: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m3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70" w:x="1416" w:y="18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PNEC: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0" w:x="1416" w:y="2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Aqua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(čerstvá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voda):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0,24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7" w:x="1416" w:y="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Aqua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(mořská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voda):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0,024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7" w:x="1416" w:y="29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Sediment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(čerstvá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voda):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5,45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7" w:x="1416" w:y="29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Sediment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(mořská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voda):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0,545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7" w:x="1416" w:y="29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Čistírna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odpadních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7" w:x="1416" w:y="2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Půda: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0,946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60" w:x="1416" w:y="45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Poznámka: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Ochranné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prostředky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voleny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dle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koncentrace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látky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pracovišti,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doby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60" w:x="1416" w:y="45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expozice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konkrétními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čin</w:t>
      </w:r>
      <w:r>
        <w:rPr>
          <w:rFonts w:ascii="Calibri"/>
          <w:color w:val="000000"/>
          <w:spacing w:val="0"/>
          <w:sz w:val="22"/>
        </w:rPr>
        <w:t>n</w:t>
      </w:r>
      <w:r>
        <w:rPr>
          <w:rFonts w:ascii="Calibri"/>
          <w:color w:val="000000"/>
          <w:spacing w:val="0"/>
          <w:sz w:val="22"/>
        </w:rPr>
        <w:t>ostmi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prováděnými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zaměstnanci.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>li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koncentrace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známá,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je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60" w:x="1416" w:y="45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třeba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ochranu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nejvyšší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třídy.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56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56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12" w:x="2112" w:y="56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Kontroly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expozice: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12" w:x="2112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OCHRA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DÝCHACÍHO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2" w:x="2112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potřeba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9" w:x="2112" w:y="6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OCHRANA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RUKOU: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9" w:x="2112" w:y="64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potřeba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9" w:x="2112" w:y="64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OCHRANA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OBLIČEJE: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9" w:x="2112" w:y="64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potřeba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9" w:x="2112" w:y="642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OCHRANA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KŮŽE: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79" w:x="2124" w:y="77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potřeba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15" w:x="1416" w:y="83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/>
          <w:b w:val="on"/>
          <w:color w:val="000000"/>
          <w:spacing w:val="0"/>
          <w:sz w:val="22"/>
          <w:u w:val="single"/>
        </w:rPr>
        <w:t>O</w:t>
      </w: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22"/>
          <w:u w:val="single"/>
        </w:rPr>
        <w:t>9: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FYZIKÁLNÍ</w:t>
      </w:r>
      <w:r>
        <w:rPr>
          <w:rFonts w:ascii="Calibri"/>
          <w:b w:val="on"/>
          <w:color w:val="000000"/>
          <w:spacing w:val="0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A</w:t>
      </w:r>
      <w:r>
        <w:rPr>
          <w:rFonts w:ascii="Calibri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CHEMICKÉ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VLASTNOSTI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6615" w:x="1416" w:y="83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9.1.</w:t>
      </w:r>
      <w:r>
        <w:rPr>
          <w:rFonts w:ascii="Calibri"/>
          <w:b w:val="on"/>
          <w:color w:val="000000"/>
          <w:spacing w:val="31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Informace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základních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fyzikálních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chemických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vlastnostech: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99" w:x="2112" w:y="9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Vzhled: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9" w:x="2112" w:y="9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Zápach: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9" w:x="2112" w:y="9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Prahová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hodnota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zápachu::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99" w:x="2112" w:y="9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pH: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9" w:x="4957" w:y="9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Růžová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tekutina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9" w:x="4957" w:y="9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Charakteristický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9" w:x="4957" w:y="9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79" w:x="4957" w:y="9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±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5" w:x="2124" w:y="101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tání: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4957" w:y="101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4957" w:y="101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4957" w:y="101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4957" w:y="101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4957" w:y="101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4957" w:y="101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2124" w:y="104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tuhnutí: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2124" w:y="104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Počáteční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bod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varu: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2124" w:y="104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Rozsah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varu: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2124" w:y="104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vzplanutí: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21" w:x="2124" w:y="1045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Rychlost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odpařování: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61" w:x="2124" w:y="117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Hořlavost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(pevná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látka,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plyn):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6" w:x="2124" w:y="12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Horní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hořlavosti: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6" w:x="2124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Dolní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hořlavosti: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6" w:x="2124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Horní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výbušnosti: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6" w:x="2124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Dolní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mez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výbušnosti: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6" w:x="2124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Tenze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6" w:x="2124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Hustota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26" w:x="2124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Relativní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hustota: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1" w:x="4957" w:y="12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1" w:x="4957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1" w:x="4957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1" w:x="4957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1" w:x="4957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1" w:x="4957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1" w:x="4957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1.023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±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0.020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g/cm3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5" w:x="2124" w:y="14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Rozpustnost: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35" w:x="2124" w:y="142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A)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78" w:x="5665" w:y="1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Rozpustná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65" w:x="2124" w:y="147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Organické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rozpouštědlo: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5665" w:y="147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tel.: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+420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775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592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-1"/>
          <w:sz w:val="16"/>
        </w:rPr>
        <w:t>251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email: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info@yab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c00000"/>
          <w:spacing w:val="-1"/>
          <w:sz w:val="16"/>
        </w:rPr>
        <w:t>ok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.cz</w:t>
      </w:r>
      <w:r>
        <w:fldChar w:fldCharType="end"/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66" w:x="7662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P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T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Í</w:t>
      </w:r>
      <w:r>
        <w:rPr>
          <w:rFonts w:ascii="Calibri"/>
          <w:color w:val="a6a6a6"/>
          <w:spacing w:val="72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Ú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Ý</w:t>
      </w:r>
      <w:r>
        <w:rPr>
          <w:rFonts w:ascii="Calibri"/>
          <w:color w:val="a6a6a6"/>
          <w:spacing w:val="73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R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385.399993896484pt;margin-top:34.0999984741211pt;z-index:-47;width:167pt;height:6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9" w:x="1416" w:y="6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a6a6a6"/>
          <w:spacing w:val="0"/>
          <w:sz w:val="16"/>
        </w:rPr>
        <w:t>YAB</w:t>
      </w:r>
      <w:r>
        <w:rPr>
          <w:rFonts w:ascii="Calibri"/>
          <w:b w:val="on"/>
          <w:color w:val="c00000"/>
          <w:spacing w:val="0"/>
          <w:sz w:val="16"/>
        </w:rPr>
        <w:t>OK</w:t>
      </w:r>
      <w:r>
        <w:rPr>
          <w:rFonts w:ascii="Calibri"/>
          <w:b w:val="on"/>
          <w:color w:val="c00000"/>
          <w:spacing w:val="1"/>
          <w:sz w:val="16"/>
        </w:rPr>
        <w:t xml:space="preserve"> </w:t>
      </w:r>
      <w:r>
        <w:rPr>
          <w:rFonts w:ascii="Calibri"/>
          <w:b w:val="on"/>
          <w:color w:val="a6a6a6"/>
          <w:spacing w:val="0"/>
          <w:sz w:val="16"/>
        </w:rPr>
        <w:t>s.r.o.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1416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2" w:x="1498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.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Května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267/54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1416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74" w:x="1498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89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23</w:t>
      </w:r>
      <w:r>
        <w:rPr>
          <w:rFonts w:ascii="Calibri"/>
          <w:color w:val="a6a6a6"/>
          <w:spacing w:val="36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Milovice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nad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Labem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www.yab</w:t>
      </w:r>
      <w:r>
        <w:rPr>
          <w:rFonts w:ascii="Calibri"/>
          <w:color w:val="c00000"/>
          <w:spacing w:val="-1"/>
          <w:sz w:val="16"/>
        </w:rPr>
        <w:t>ok</w:t>
      </w:r>
      <w:r>
        <w:rPr>
          <w:rFonts w:ascii="Calibri"/>
          <w:color w:val="a6a6a6"/>
          <w:spacing w:val="0"/>
          <w:sz w:val="16"/>
        </w:rPr>
        <w:t>.cz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IČO: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DIČ: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CZ27204235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91" w:x="2124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Rozdělovací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koeficient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N</w:t>
      </w:r>
      <w:r>
        <w:rPr>
          <w:rFonts w:ascii="Calibri"/>
          <w:color w:val="000000"/>
          <w:spacing w:val="0"/>
          <w:sz w:val="22"/>
        </w:rPr>
        <w:t>-Octan: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5665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5665" w:y="18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5665" w:y="18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5665" w:y="18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5665" w:y="18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5665" w:y="18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33" w:x="5665" w:y="18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Nestanoveno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7" w:x="2124" w:y="21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Rozdělovací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koeficient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vody: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7" w:x="2124" w:y="21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Te</w:t>
      </w:r>
      <w:r>
        <w:rPr>
          <w:rFonts w:ascii="Calibri"/>
          <w:color w:val="000000"/>
          <w:spacing w:val="0"/>
          <w:sz w:val="22"/>
        </w:rPr>
        <w:t>plota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samovznícení: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7" w:x="2124" w:y="21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Teplota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rozkladu: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7" w:x="2124" w:y="21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Viskozita: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7" w:x="2124" w:y="21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Výbušné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vlastnosti: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77" w:x="2124" w:y="212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Oxidační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vlastnosti: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40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70" w:x="1529" w:y="40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.2.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723" w:x="2124" w:y="40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Další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informace: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762" w:x="1416" w:y="42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Index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lomu: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5,7</w:t>
      </w:r>
      <w:r>
        <w:rPr>
          <w:rFonts w:ascii="Calibri"/>
          <w:color w:val="000000"/>
          <w:spacing w:val="0"/>
          <w:sz w:val="22"/>
        </w:rPr>
        <w:t>%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Brix*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±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5%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2124" w:y="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*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9" w:x="2331" w:y="4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Jednotka</w:t>
      </w:r>
      <w:r>
        <w:rPr>
          <w:rFonts w:ascii="Calibri"/>
          <w:color w:val="000000"/>
          <w:spacing w:val="14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Brix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používá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vyj</w:t>
      </w:r>
      <w:r>
        <w:rPr>
          <w:rFonts w:ascii="Calibri" w:hAnsi="Calibri" w:cs="Calibri"/>
          <w:color w:val="000000"/>
          <w:spacing w:val="0"/>
          <w:sz w:val="22"/>
        </w:rPr>
        <w:t>ádření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vodného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roztoku.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Jeden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stupeň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Brix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4" w:x="1416" w:y="50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odpovídá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gramu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sacharózy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100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gramech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roztoku.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Představuje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pevnost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látky,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udává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4" w:x="1416" w:y="50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hmotnostních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procentech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(%w/w).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16" w:x="1416" w:y="58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10.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  <w:u w:val="single"/>
        </w:rPr>
        <w:t>STÁLOST</w:t>
      </w:r>
      <w:r>
        <w:rPr>
          <w:rFonts w:ascii="Calibri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A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REAKTIVITA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52" w:x="1416" w:y="61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6156"/>
        <w:widowControl w:val="off"/>
        <w:autoSpaceDE w:val="off"/>
        <w:autoSpaceDN w:val="off"/>
        <w:spacing w:before="534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6156"/>
        <w:widowControl w:val="off"/>
        <w:autoSpaceDE w:val="off"/>
        <w:autoSpaceDN w:val="off"/>
        <w:spacing w:before="537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6156"/>
        <w:widowControl w:val="off"/>
        <w:autoSpaceDE w:val="off"/>
        <w:autoSpaceDN w:val="off"/>
        <w:spacing w:before="537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6156"/>
        <w:widowControl w:val="off"/>
        <w:autoSpaceDE w:val="off"/>
        <w:autoSpaceDN w:val="off"/>
        <w:spacing w:before="535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6156"/>
        <w:widowControl w:val="off"/>
        <w:autoSpaceDE w:val="off"/>
        <w:autoSpaceDN w:val="off"/>
        <w:spacing w:before="537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22" w:x="1529" w:y="61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0.1</w:t>
      </w:r>
      <w:r>
        <w:rPr>
          <w:rFonts w:ascii="Calibri"/>
          <w:b w:val="on"/>
          <w:color w:val="000000"/>
          <w:spacing w:val="26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Reaktivita: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22" w:x="1529" w:y="6156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dispozici.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654" w:x="1529" w:y="69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0.2</w:t>
      </w:r>
      <w:r>
        <w:rPr>
          <w:rFonts w:ascii="Calibri"/>
          <w:b w:val="on"/>
          <w:color w:val="000000"/>
          <w:spacing w:val="26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Chemická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stabilita: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54" w:x="1529" w:y="6960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Stabilní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doporučených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skladovacích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podmínek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(viz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kapitola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43" w:x="1529" w:y="77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0.3</w:t>
      </w:r>
      <w:r>
        <w:rPr>
          <w:rFonts w:ascii="Calibri"/>
          <w:b w:val="on"/>
          <w:color w:val="000000"/>
          <w:spacing w:val="26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Možnost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nebezpečných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reakcí: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26" w:x="2108" w:y="80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dispozici.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568" w:x="1529" w:y="85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0.4</w:t>
      </w:r>
      <w:r>
        <w:rPr>
          <w:rFonts w:ascii="Calibri"/>
          <w:b w:val="on"/>
          <w:color w:val="000000"/>
          <w:spacing w:val="26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</w:t>
      </w:r>
      <w:r>
        <w:rPr>
          <w:rFonts w:ascii="Calibri" w:hAnsi="Calibri" w:cs="Calibri"/>
          <w:b w:val="on"/>
          <w:color w:val="000000"/>
          <w:spacing w:val="0"/>
          <w:sz w:val="22"/>
        </w:rPr>
        <w:t>dmínky,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kterých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je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třeba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se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vyva</w:t>
      </w:r>
      <w:r>
        <w:rPr>
          <w:rFonts w:ascii="Calibri"/>
          <w:b w:val="on"/>
          <w:color w:val="000000"/>
          <w:spacing w:val="0"/>
          <w:sz w:val="22"/>
        </w:rPr>
        <w:t>rovat: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347" w:x="2108" w:y="88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Nevětratelné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vysokými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teplotami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vystavování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slunečnímu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záření.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80" w:x="1529" w:y="93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0.5</w:t>
      </w:r>
      <w:r>
        <w:rPr>
          <w:rFonts w:ascii="Calibri"/>
          <w:b w:val="on"/>
          <w:color w:val="000000"/>
          <w:spacing w:val="26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Nekompati</w:t>
      </w:r>
      <w:r>
        <w:rPr>
          <w:rFonts w:ascii="Calibri" w:hAnsi="Calibri" w:cs="Calibri"/>
          <w:b w:val="on"/>
          <w:color w:val="000000"/>
          <w:spacing w:val="0"/>
          <w:sz w:val="22"/>
        </w:rPr>
        <w:t>bilní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materiály: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280" w:x="1529" w:y="9378"/>
        <w:widowControl w:val="off"/>
        <w:autoSpaceDE w:val="off"/>
        <w:autoSpaceDN w:val="off"/>
        <w:spacing w:before="0" w:after="0" w:line="269" w:lineRule="exact"/>
        <w:ind w:left="595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Zásady,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chlorové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přípravky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742" w:x="1529" w:y="101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0.6</w:t>
      </w:r>
      <w:r>
        <w:rPr>
          <w:rFonts w:ascii="Calibri"/>
          <w:b w:val="on"/>
          <w:color w:val="000000"/>
          <w:spacing w:val="26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Nebezpečné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produkty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rozkladu: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26" w:x="2124" w:y="104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dispozici.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66" w:x="1416" w:y="1099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11.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TOXIKOLOGICKÉ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INFORMACE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52" w:x="1416" w:y="112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250" w:x="1529" w:y="112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1.1</w:t>
      </w:r>
      <w:r>
        <w:rPr>
          <w:rFonts w:ascii="Calibri"/>
          <w:b w:val="on"/>
          <w:color w:val="000000"/>
          <w:spacing w:val="26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Informace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toxikologických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účincích: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637" w:x="2124" w:y="1152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Akutní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toxicita: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40" w:x="2112" w:y="117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Vdechnutí: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898" w:x="4237" w:y="117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dispozici.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98" w:x="4237" w:y="117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P</w:t>
      </w:r>
      <w:r>
        <w:rPr>
          <w:rFonts w:ascii="Calibri" w:hAnsi="Calibri" w:cs="Calibri"/>
          <w:color w:val="000000"/>
          <w:spacing w:val="0"/>
          <w:sz w:val="22"/>
        </w:rPr>
        <w:t>ři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působení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poškodit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pokožku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898" w:x="4237" w:y="117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poškodit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oči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oční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spojivku.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82" w:x="2108" w:y="12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Při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styku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kůží: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682" w:x="2108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Při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zasažení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očí: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682" w:x="2108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Trávicí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systém: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062" w:x="4237" w:y="126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2"/>
          <w:sz w:val="22"/>
        </w:rPr>
        <w:t>M</w:t>
      </w:r>
      <w:r>
        <w:rPr>
          <w:rFonts w:ascii="Calibri" w:hAnsi="Calibri" w:cs="Calibri"/>
          <w:color w:val="000000"/>
          <w:spacing w:val="0"/>
          <w:sz w:val="22"/>
        </w:rPr>
        <w:t>ůže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</w:t>
      </w:r>
      <w:r>
        <w:rPr>
          <w:rFonts w:ascii="Calibri"/>
          <w:color w:val="000000"/>
          <w:spacing w:val="0"/>
          <w:sz w:val="22"/>
        </w:rPr>
        <w:t>bit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membrán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sliznic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05" w:x="1416" w:y="131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PODROBNOSTI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KONKRÉTNÍCH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KOMPONENTECH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(podle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látek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SDS):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05" w:x="1416" w:y="131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Kyselina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citronová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(údaje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vysoce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koncentrované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05" w:x="1416" w:y="131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LD50: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11700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kg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(krysa,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perorálně)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05" w:x="1416" w:y="131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LD50: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5040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kg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(myš,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perorálně)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05" w:x="1416" w:y="1313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LD50: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885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kg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(potkan,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dermální)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51" w:x="1416" w:y="1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LD50: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961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kg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(myší,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dermální)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33" w:x="1416" w:y="150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vyvolat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podráždění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pokožky.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tel.: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+420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775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592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-1"/>
          <w:sz w:val="16"/>
        </w:rPr>
        <w:t>251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email: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info@yab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c00000"/>
          <w:spacing w:val="-1"/>
          <w:sz w:val="16"/>
        </w:rPr>
        <w:t>ok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.cz</w:t>
      </w:r>
      <w:r>
        <w:fldChar w:fldCharType="end"/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66" w:x="7662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P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T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Í</w:t>
      </w:r>
      <w:r>
        <w:rPr>
          <w:rFonts w:ascii="Calibri"/>
          <w:color w:val="a6a6a6"/>
          <w:spacing w:val="72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Ú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Ý</w:t>
      </w:r>
      <w:r>
        <w:rPr>
          <w:rFonts w:ascii="Calibri"/>
          <w:color w:val="a6a6a6"/>
          <w:spacing w:val="73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R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385.399993896484pt;margin-top:34.0999984741211pt;z-index:-55;width:167pt;height:6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-1pt;margin-top:-1pt;z-index:-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9" w:x="1416" w:y="6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a6a6a6"/>
          <w:spacing w:val="0"/>
          <w:sz w:val="16"/>
        </w:rPr>
        <w:t>YAB</w:t>
      </w:r>
      <w:r>
        <w:rPr>
          <w:rFonts w:ascii="Calibri"/>
          <w:b w:val="on"/>
          <w:color w:val="c00000"/>
          <w:spacing w:val="0"/>
          <w:sz w:val="16"/>
        </w:rPr>
        <w:t>OK</w:t>
      </w:r>
      <w:r>
        <w:rPr>
          <w:rFonts w:ascii="Calibri"/>
          <w:b w:val="on"/>
          <w:color w:val="c00000"/>
          <w:spacing w:val="1"/>
          <w:sz w:val="16"/>
        </w:rPr>
        <w:t xml:space="preserve"> </w:t>
      </w:r>
      <w:r>
        <w:rPr>
          <w:rFonts w:ascii="Calibri"/>
          <w:b w:val="on"/>
          <w:color w:val="a6a6a6"/>
          <w:spacing w:val="0"/>
          <w:sz w:val="16"/>
        </w:rPr>
        <w:t>s.r.o.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1416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2" w:x="1498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.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Května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267/54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1416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74" w:x="1498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89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23</w:t>
      </w:r>
      <w:r>
        <w:rPr>
          <w:rFonts w:ascii="Calibri"/>
          <w:color w:val="a6a6a6"/>
          <w:spacing w:val="36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Milovice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nad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Labem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www.yab</w:t>
      </w:r>
      <w:r>
        <w:rPr>
          <w:rFonts w:ascii="Calibri"/>
          <w:color w:val="c00000"/>
          <w:spacing w:val="-1"/>
          <w:sz w:val="16"/>
        </w:rPr>
        <w:t>ok</w:t>
      </w:r>
      <w:r>
        <w:rPr>
          <w:rFonts w:ascii="Calibri"/>
          <w:color w:val="a6a6a6"/>
          <w:spacing w:val="0"/>
          <w:sz w:val="16"/>
        </w:rPr>
        <w:t>.cz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IČO: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DIČ: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CZ27204235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Dráždí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oči.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4" w:x="1416" w:y="23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Aniontové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tenzidy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(údaje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vysoce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koncentrované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624" w:x="1416" w:y="23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LD50:&gt;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(potkan,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perorálně)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4" w:x="1416" w:y="23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LD50:&gt;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(potkan,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dermální)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7" w:x="1416" w:y="34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Dráždí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kůži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silně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dráždí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oči.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797" w:x="1416" w:y="34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Žádný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alergický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účinek.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5" w:x="1416" w:y="42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12.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EKOLOGICKÉ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INFORMACE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5625" w:x="1416" w:y="42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Údaje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složkách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směsi: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625" w:x="1416" w:y="42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Kyseliny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citronové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(údaje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vysoce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koncentrované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625" w:x="1416" w:y="42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LC50: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440-</w:t>
      </w:r>
      <w:r>
        <w:rPr>
          <w:rFonts w:ascii="Calibri"/>
          <w:color w:val="000000"/>
          <w:spacing w:val="-1"/>
          <w:sz w:val="22"/>
        </w:rPr>
        <w:t>706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96h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(zlatá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rybka)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4" w:x="1416" w:y="56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Aniontové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tenzidy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(údaje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vysoce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koncentrované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látky):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624" w:x="1416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LC50:&gt;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1-10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(ryby)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(OECD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203)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4" w:x="1416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NOEC: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(ryby)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(údaje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literatury)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4" w:x="1416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EC50:&gt;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1-10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48h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(daphnie)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(OECD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4" w:x="1416" w:y="56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NOEC:&gt;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0,1-</w:t>
      </w: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dní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(dafnie)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(OECD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211)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4" w:x="1416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EC50:&gt;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10-</w:t>
      </w:r>
      <w:r>
        <w:rPr>
          <w:rFonts w:ascii="Calibri"/>
          <w:color w:val="000000"/>
          <w:spacing w:val="0"/>
          <w:sz w:val="22"/>
        </w:rPr>
        <w:t>100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72h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(řasy)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(OECD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24" w:x="1416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EC10: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10000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mg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(bakterie)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77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79" w:x="1529" w:y="77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2.2.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Persistence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rozložitelnost: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2" w:x="1416" w:y="80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Povrchově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aktivní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látky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obsažené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přípravku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splňují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kritéria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biologické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rozložitelnosti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stanovená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6" w:y="803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č.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648/2004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detergentech.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4" w:x="1416" w:y="88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Údaje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složkách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směsi: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14" w:x="1416" w:y="88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Látka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4" w:x="1416" w:y="88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Kyselina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citronová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14" w:x="1416" w:y="88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Anion.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povrchově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0" w:x="4249" w:y="9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Metoda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0" w:x="4249" w:y="9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OECD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0" w:x="4249" w:y="9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OECD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" w:x="5665" w:y="9111"/>
        <w:widowControl w:val="off"/>
        <w:autoSpaceDE w:val="off"/>
        <w:autoSpaceDN w:val="off"/>
        <w:spacing w:before="0" w:after="0" w:line="270" w:lineRule="exact"/>
        <w:ind w:left="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Délka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" w:x="5665" w:y="9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7" w:x="5665" w:y="9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28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dní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48" w:x="7081" w:y="9111"/>
        <w:widowControl w:val="off"/>
        <w:autoSpaceDE w:val="off"/>
        <w:autoSpaceDN w:val="off"/>
        <w:spacing w:before="0" w:after="0" w:line="270" w:lineRule="exact"/>
        <w:ind w:left="5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Degradované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procento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48" w:x="7081" w:y="9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&gt;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98%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48" w:x="7081" w:y="911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&gt;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70%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6" w:x="1416" w:y="101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Kyselina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citronová: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6" w:x="1416" w:y="101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=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728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mgO2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06" w:x="1416" w:y="101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BSK5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=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526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mgO2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2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669" w:x="1416" w:y="11259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2.3.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Bioakumulační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potenciál: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669" w:x="1416" w:y="112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</w:t>
      </w:r>
      <w:r>
        <w:rPr>
          <w:rFonts w:ascii="Calibri"/>
          <w:color w:val="000000"/>
          <w:spacing w:val="0"/>
          <w:sz w:val="22"/>
        </w:rPr>
        <w:t>ioakumula</w:t>
      </w:r>
      <w:r>
        <w:rPr>
          <w:rFonts w:ascii="Calibri" w:hAnsi="Calibri" w:cs="Calibri"/>
          <w:color w:val="000000"/>
          <w:spacing w:val="0"/>
          <w:sz w:val="22"/>
        </w:rPr>
        <w:t>tivní</w:t>
      </w: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69" w:x="1416" w:y="112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 w:hAnsi="Calibri" w:cs="Calibri"/>
          <w:color w:val="000000"/>
          <w:spacing w:val="0"/>
          <w:sz w:val="22"/>
        </w:rPr>
        <w:t>aložená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složkách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směsi.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133" w:x="1529" w:y="1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2.4.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Mobilita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půdě: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098" w:x="1416" w:y="126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Výrobek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rozpustný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vodě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může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dostat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systé</w:t>
      </w:r>
      <w:r>
        <w:rPr>
          <w:rFonts w:ascii="Calibri"/>
          <w:color w:val="000000"/>
          <w:spacing w:val="2"/>
          <w:sz w:val="22"/>
        </w:rPr>
        <w:t>mu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podzemních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31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42" w:x="1529" w:y="131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2.5.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Výsledky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posouzení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PBT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vPvB: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767" w:x="1416" w:y="134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Tato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látka/směs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nesplňuje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kritéria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PBT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vPvB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REACH,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XIII.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3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90" w:x="1529" w:y="139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2.6.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Jiné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nepříznivé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účinky: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03" w:x="1416" w:y="14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Žádné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dispozici.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967" w:x="1416" w:y="147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13.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POKYNY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2"/>
          <w:u w:val="single"/>
        </w:rPr>
        <w:t>PRO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ODSTRAŇOVÁNÍ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967" w:x="1416" w:y="1475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ZBYTKY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ODPADY: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tel.: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+420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775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592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-1"/>
          <w:sz w:val="16"/>
        </w:rPr>
        <w:t>251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email: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info@yab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c00000"/>
          <w:spacing w:val="-1"/>
          <w:sz w:val="16"/>
        </w:rPr>
        <w:t>ok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.cz</w:t>
      </w:r>
      <w:r>
        <w:fldChar w:fldCharType="end"/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66" w:x="7662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P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T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Í</w:t>
      </w:r>
      <w:r>
        <w:rPr>
          <w:rFonts w:ascii="Calibri"/>
          <w:color w:val="a6a6a6"/>
          <w:spacing w:val="72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Ú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Ý</w:t>
      </w:r>
      <w:r>
        <w:rPr>
          <w:rFonts w:ascii="Calibri"/>
          <w:color w:val="a6a6a6"/>
          <w:spacing w:val="73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R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385.399993896484pt;margin-top:34.0999984741211pt;z-index:-63;width:167pt;height:6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9" w:x="1416" w:y="6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a6a6a6"/>
          <w:spacing w:val="0"/>
          <w:sz w:val="16"/>
        </w:rPr>
        <w:t>YAB</w:t>
      </w:r>
      <w:r>
        <w:rPr>
          <w:rFonts w:ascii="Calibri"/>
          <w:b w:val="on"/>
          <w:color w:val="c00000"/>
          <w:spacing w:val="0"/>
          <w:sz w:val="16"/>
        </w:rPr>
        <w:t>OK</w:t>
      </w:r>
      <w:r>
        <w:rPr>
          <w:rFonts w:ascii="Calibri"/>
          <w:b w:val="on"/>
          <w:color w:val="c00000"/>
          <w:spacing w:val="1"/>
          <w:sz w:val="16"/>
        </w:rPr>
        <w:t xml:space="preserve"> </w:t>
      </w:r>
      <w:r>
        <w:rPr>
          <w:rFonts w:ascii="Calibri"/>
          <w:b w:val="on"/>
          <w:color w:val="a6a6a6"/>
          <w:spacing w:val="0"/>
          <w:sz w:val="16"/>
        </w:rPr>
        <w:t>s.r.o.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1416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2" w:x="1498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.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Května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267/54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1416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74" w:x="1498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89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23</w:t>
      </w:r>
      <w:r>
        <w:rPr>
          <w:rFonts w:ascii="Calibri"/>
          <w:color w:val="a6a6a6"/>
          <w:spacing w:val="36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Milovice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nad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Labem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465" w:x="1416" w:y="12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www.yab</w:t>
      </w:r>
      <w:r>
        <w:rPr>
          <w:rFonts w:ascii="Calibri"/>
          <w:color w:val="c00000"/>
          <w:spacing w:val="-1"/>
          <w:sz w:val="16"/>
        </w:rPr>
        <w:t>ok</w:t>
      </w:r>
      <w:r>
        <w:rPr>
          <w:rFonts w:ascii="Calibri"/>
          <w:color w:val="a6a6a6"/>
          <w:spacing w:val="0"/>
          <w:sz w:val="16"/>
        </w:rPr>
        <w:t>.cz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465" w:x="1416" w:y="1273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IČO: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465" w:x="1416" w:y="12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DIČ: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CZ27204235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465" w:x="1416" w:y="127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NEMÍCHEJTE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kapalnými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odpady.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5" w:x="1416" w:y="1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NEVYLÉVEJTE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veřejné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kanalizace.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měl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být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užíván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návodu.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465" w:x="1416" w:y="127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Tento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materiál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musí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zneškodněny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bezpečným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způsobem.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192" w:x="1529" w:y="29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3.1.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Metody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zpracování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odpadu: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4" w:x="1416" w:y="32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Kontaminované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nádoby</w:t>
      </w:r>
      <w:r>
        <w:rPr>
          <w:rFonts w:ascii="Calibri"/>
          <w:color w:val="000000"/>
          <w:spacing w:val="10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měly</w:t>
      </w:r>
      <w:r>
        <w:rPr>
          <w:rFonts w:ascii="Calibri"/>
          <w:color w:val="000000"/>
          <w:spacing w:val="10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10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zcela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vyprázdněny.</w:t>
      </w:r>
      <w:r>
        <w:rPr>
          <w:rFonts w:ascii="Calibri"/>
          <w:color w:val="000000"/>
          <w:spacing w:val="10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</w:t>
      </w:r>
      <w:r>
        <w:rPr>
          <w:rFonts w:ascii="Calibri"/>
          <w:color w:val="000000"/>
          <w:spacing w:val="9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vyprázdnění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nádobu</w:t>
      </w:r>
      <w:r>
        <w:rPr>
          <w:rFonts w:ascii="Calibri"/>
          <w:color w:val="000000"/>
          <w:spacing w:val="10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několikrát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4" w:x="1416" w:y="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vypláchněte.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Obal</w:t>
      </w:r>
      <w:r>
        <w:rPr>
          <w:rFonts w:ascii="Calibri"/>
          <w:color w:val="000000"/>
          <w:spacing w:val="5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odevzdejte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sběrné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místo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obalových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odpadů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či</w:t>
      </w:r>
      <w:r>
        <w:rPr>
          <w:rFonts w:ascii="Calibri"/>
          <w:color w:val="000000"/>
          <w:spacing w:val="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doručte</w:t>
      </w:r>
      <w:r>
        <w:rPr>
          <w:rFonts w:ascii="Calibri"/>
          <w:color w:val="000000"/>
          <w:spacing w:val="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specializované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4" w:x="1416" w:y="320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společnosti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recyklaci.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44" w:x="1416" w:y="42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Likvidace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měla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proběhnout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národními/mezinárodními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99" w:x="1416" w:y="48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14.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INFORMACE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22"/>
          <w:u w:val="single"/>
        </w:rPr>
        <w:t>PRO</w:t>
      </w:r>
      <w:r>
        <w:rPr>
          <w:rFonts w:ascii="Calibri"/>
          <w:b w:val="on"/>
          <w:color w:val="000000"/>
          <w:spacing w:val="2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PŘEP</w:t>
      </w:r>
      <w:r>
        <w:rPr>
          <w:rFonts w:ascii="Calibri"/>
          <w:b w:val="on"/>
          <w:color w:val="000000"/>
          <w:spacing w:val="0"/>
          <w:sz w:val="22"/>
          <w:u w:val="single"/>
        </w:rPr>
        <w:t>RAVU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3899" w:x="1416" w:y="48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OBCHODNÍ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NÁZEV: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TopEFEKT</w:t>
      </w:r>
      <w:r>
        <w:rPr>
          <w:rFonts w:ascii="Calibri" w:hAnsi="Calibri" w:cs="Calibri"/>
          <w:b w:val="on"/>
          <w:color w:val="000000"/>
          <w:spacing w:val="0"/>
          <w:sz w:val="14"/>
        </w:rPr>
        <w:t>®</w:t>
      </w:r>
      <w:r>
        <w:rPr>
          <w:rFonts w:ascii="Calibri"/>
          <w:b w:val="on"/>
          <w:color w:val="000000"/>
          <w:spacing w:val="17"/>
          <w:sz w:val="14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SANIT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GT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56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56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60" w:x="1529" w:y="56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4.1.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Číslo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UN: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60" w:x="1529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4.2.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Přepravní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název: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60" w:x="1529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4.3.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Třída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nebezpečnosti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přepravu: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60" w:x="1529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4.4.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Obalová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skupina: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60" w:x="1529" w:y="56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4.5.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Nebezpečnost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pro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životní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prostředí: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560" w:x="1529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4.6.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Zvláštní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uživatelské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bezpečnostní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opatření: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85" w:x="6361" w:y="56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Neuvedeno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85" w:x="6361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Neuvedeno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85" w:x="6361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Neuvedeno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85" w:x="6361" w:y="561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Neuvedeno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85" w:x="6361" w:y="56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32" w:x="6373" w:y="69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Podrobnosti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oddílu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8.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10" w:x="1529" w:y="72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4.7.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Hroma</w:t>
      </w:r>
      <w:r>
        <w:rPr>
          <w:rFonts w:ascii="Calibri" w:hAnsi="Calibri" w:cs="Calibri"/>
          <w:b w:val="on"/>
          <w:color w:val="000000"/>
          <w:spacing w:val="0"/>
          <w:sz w:val="22"/>
        </w:rPr>
        <w:t>dná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přeprava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podle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přílohy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II</w:t>
      </w:r>
      <w:r>
        <w:rPr>
          <w:rFonts w:ascii="Calibri"/>
          <w:b w:val="on"/>
          <w:color w:val="000000"/>
          <w:spacing w:val="5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MARPOL73/78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předpisu</w:t>
      </w:r>
      <w:r>
        <w:rPr>
          <w:rFonts w:ascii="Calibri"/>
          <w:b w:val="on"/>
          <w:color w:val="000000"/>
          <w:spacing w:val="48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IBC: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dispozici.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535" w:x="5514" w:y="77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Označení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Nerelevantní.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8" w:x="1416" w:y="83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15.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INFORMACE</w:t>
      </w:r>
      <w:r>
        <w:rPr>
          <w:rFonts w:ascii="Calibri"/>
          <w:b w:val="on"/>
          <w:color w:val="000000"/>
          <w:spacing w:val="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O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PŘEDPISECH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9308" w:x="1416" w:y="830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5.1.</w:t>
      </w:r>
      <w:r>
        <w:rPr>
          <w:rFonts w:ascii="Calibri"/>
          <w:b w:val="on"/>
          <w:color w:val="000000"/>
          <w:spacing w:val="7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Informace</w:t>
      </w:r>
      <w:r>
        <w:rPr>
          <w:rFonts w:ascii="Calibri"/>
          <w:b w:val="on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týkající</w:t>
      </w:r>
      <w:r>
        <w:rPr>
          <w:rFonts w:ascii="Calibri"/>
          <w:b w:val="on"/>
          <w:color w:val="000000"/>
          <w:spacing w:val="74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se</w:t>
      </w:r>
      <w:r>
        <w:rPr>
          <w:rFonts w:ascii="Calibri"/>
          <w:b w:val="on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bezpečnosti,</w:t>
      </w:r>
      <w:r>
        <w:rPr>
          <w:rFonts w:ascii="Calibri"/>
          <w:b w:val="on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zdraví</w:t>
      </w:r>
      <w:r>
        <w:rPr>
          <w:rFonts w:ascii="Calibri"/>
          <w:b w:val="on"/>
          <w:color w:val="000000"/>
          <w:spacing w:val="7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životního</w:t>
      </w:r>
      <w:r>
        <w:rPr>
          <w:rFonts w:ascii="Calibri"/>
          <w:b w:val="on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prostředí</w:t>
      </w:r>
      <w:r>
        <w:rPr>
          <w:rFonts w:ascii="Calibri"/>
          <w:b w:val="on"/>
          <w:color w:val="000000"/>
          <w:spacing w:val="76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/</w:t>
      </w:r>
      <w:r>
        <w:rPr>
          <w:rFonts w:ascii="Calibri"/>
          <w:b w:val="on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specifické</w:t>
      </w:r>
      <w:r>
        <w:rPr>
          <w:rFonts w:ascii="Calibri"/>
          <w:b w:val="on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legislativní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8" w:x="1416" w:y="83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předpisy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týkající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se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látky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nebo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směsi: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8" w:x="1416" w:y="830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(EU)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453/2010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května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2010,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mění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857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91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6" w:y="93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parlamentu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Rady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1907/2006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registraci,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hodnocení,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povolování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omezování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chemických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6" w:y="93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látek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(REACH).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9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8" w:x="1416" w:y="9915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EVROPSKÉHO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PARLAMENTU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RADY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648/2004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dne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31.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března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2004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8" w:x="1416" w:y="99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detergentech.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8" w:x="1416" w:y="991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907/2006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června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2006,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8" w:x="1416" w:y="99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parlamentu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Rady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648/2004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detergentech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přizpůsobit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jeho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III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8" w:x="1416" w:y="9915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)NAŘÍZENÍ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EVROPSKÉHO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PARLAMENTU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RADY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1336/2008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16.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prosince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2008,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04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0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112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mění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648/2004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účelem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jeho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přizpůsobení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1272/2008o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klasifikaci,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6" w:x="1416" w:y="112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značení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balení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látek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směsí.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17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4" w:x="1529" w:y="117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)NAŘÍZENÍ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KOMISE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551/2009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25.</w:t>
      </w:r>
      <w:r>
        <w:rPr>
          <w:rFonts w:ascii="Calibri"/>
          <w:color w:val="000000"/>
          <w:spacing w:val="2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června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2009,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mění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Evropského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6" w:y="12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parlamentu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Rady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648/2004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detergentech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cílem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přizpůsobit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přílohy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(odchylka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0" w:x="1416" w:y="1206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týkající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povrchově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aktivních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látek).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26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96" w:x="1529" w:y="126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)NAŘÍZENÍ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EVROPSKÉHO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PARLAMENTU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RADY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(EU)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259/2012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14.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března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2012,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kterým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6" w:y="1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mění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648/2004,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jde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používání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fosfátů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jiných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sloučenin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fosforu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6" w:y="1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spotřebitelských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spotřebitelských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prostředcích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automatické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myčky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6" w:y="1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nádobí.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3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4" w:x="1416" w:y="13677"/>
        <w:widowControl w:val="off"/>
        <w:autoSpaceDE w:val="off"/>
        <w:autoSpaceDN w:val="off"/>
        <w:spacing w:before="0" w:after="0" w:line="270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EVROPSKÉHO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PARLAMENTU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RADY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273/2004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dne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11.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února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2004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4" w:x="1416" w:y="1367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prekursorech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drog.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4" w:x="1416" w:y="13677"/>
        <w:widowControl w:val="off"/>
        <w:autoSpaceDE w:val="off"/>
        <w:autoSpaceDN w:val="off"/>
        <w:spacing w:before="0" w:after="0" w:line="269" w:lineRule="exact"/>
        <w:ind w:left="113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)NAŘÍZENÍ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EVROPSKÉHO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PARLAMENTU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RADY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(ES)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1272/2008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16.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prosince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2008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6" w:y="14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3" w:x="1416" w:y="14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klasifikaci,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</w:t>
      </w:r>
      <w:r>
        <w:rPr>
          <w:rFonts w:ascii="Calibri" w:hAnsi="Calibri" w:cs="Calibri"/>
          <w:color w:val="000000"/>
          <w:spacing w:val="0"/>
          <w:sz w:val="22"/>
        </w:rPr>
        <w:t>značování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balení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látek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směsí,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změně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zrušení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směrn</w:t>
      </w:r>
      <w:r>
        <w:rPr>
          <w:rFonts w:ascii="Calibri"/>
          <w:color w:val="000000"/>
          <w:spacing w:val="0"/>
          <w:sz w:val="22"/>
        </w:rPr>
        <w:t>ic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67/548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EHS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1999/45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3" w:x="1416" w:y="1448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</w:t>
      </w:r>
      <w:r>
        <w:rPr>
          <w:rFonts w:ascii="Calibri" w:hAnsi="Calibri" w:cs="Calibri"/>
          <w:color w:val="000000"/>
          <w:spacing w:val="0"/>
          <w:sz w:val="22"/>
        </w:rPr>
        <w:t>terým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nařízení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(ES)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č.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1907/2006.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tel.: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+420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775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592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-1"/>
          <w:sz w:val="16"/>
        </w:rPr>
        <w:t>251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email: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info@yab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c00000"/>
          <w:spacing w:val="-1"/>
          <w:sz w:val="16"/>
        </w:rPr>
        <w:t>ok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.cz</w:t>
      </w:r>
      <w:r>
        <w:fldChar w:fldCharType="end"/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66" w:x="7662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P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T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Í</w:t>
      </w:r>
      <w:r>
        <w:rPr>
          <w:rFonts w:ascii="Calibri"/>
          <w:color w:val="a6a6a6"/>
          <w:spacing w:val="72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Ú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Ý</w:t>
      </w:r>
      <w:r>
        <w:rPr>
          <w:rFonts w:ascii="Calibri"/>
          <w:color w:val="a6a6a6"/>
          <w:spacing w:val="73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R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385.399993896484pt;margin-top:34.0999984741211pt;z-index:-71;width:167pt;height:6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-1pt;margin-top:-1pt;z-index:-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9" w:x="1416" w:y="6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a6a6a6"/>
          <w:spacing w:val="0"/>
          <w:sz w:val="16"/>
        </w:rPr>
        <w:t>YAB</w:t>
      </w:r>
      <w:r>
        <w:rPr>
          <w:rFonts w:ascii="Calibri"/>
          <w:b w:val="on"/>
          <w:color w:val="c00000"/>
          <w:spacing w:val="0"/>
          <w:sz w:val="16"/>
        </w:rPr>
        <w:t>OK</w:t>
      </w:r>
      <w:r>
        <w:rPr>
          <w:rFonts w:ascii="Calibri"/>
          <w:b w:val="on"/>
          <w:color w:val="c00000"/>
          <w:spacing w:val="1"/>
          <w:sz w:val="16"/>
        </w:rPr>
        <w:t xml:space="preserve"> </w:t>
      </w:r>
      <w:r>
        <w:rPr>
          <w:rFonts w:ascii="Calibri"/>
          <w:b w:val="on"/>
          <w:color w:val="a6a6a6"/>
          <w:spacing w:val="0"/>
          <w:sz w:val="16"/>
        </w:rPr>
        <w:t>s.r.o.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1416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2" w:x="1498" w:y="8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.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Května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267/54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1416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74" w:x="1498" w:y="1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89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23</w:t>
      </w:r>
      <w:r>
        <w:rPr>
          <w:rFonts w:ascii="Calibri"/>
          <w:color w:val="a6a6a6"/>
          <w:spacing w:val="36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Milovice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nad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Labem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www.yab</w:t>
      </w:r>
      <w:r>
        <w:rPr>
          <w:rFonts w:ascii="Calibri"/>
          <w:color w:val="c00000"/>
          <w:spacing w:val="-1"/>
          <w:sz w:val="16"/>
        </w:rPr>
        <w:t>ok</w:t>
      </w:r>
      <w:r>
        <w:rPr>
          <w:rFonts w:ascii="Calibri"/>
          <w:color w:val="a6a6a6"/>
          <w:spacing w:val="0"/>
          <w:sz w:val="16"/>
        </w:rPr>
        <w:t>.cz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IČO: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3" w:x="1416" w:y="12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a6a6a6"/>
          <w:spacing w:val="0"/>
          <w:sz w:val="16"/>
        </w:rPr>
        <w:t>DIČ: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CZ27204235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2" w:x="1416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674" w:x="1529" w:y="18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5.2.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Posouzení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chemické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bezpečnosti: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30" w:x="1416" w:y="21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směs: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23" w:x="1416" w:y="23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Posouzení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chemické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bezpečnosti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nebylo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posouzeno.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23" w:x="1416" w:y="23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U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následujících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směsí: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23" w:x="1416" w:y="23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Ky</w:t>
      </w:r>
      <w:r>
        <w:rPr>
          <w:rFonts w:ascii="Calibri"/>
          <w:color w:val="000000"/>
          <w:spacing w:val="0"/>
          <w:sz w:val="22"/>
        </w:rPr>
        <w:t>selina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citronová: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posouzení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chemické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bezpečnosti.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23" w:x="1416" w:y="239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Aniontové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tenzidy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posouzení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chemické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bezpečnosti.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9" w:x="1416" w:y="37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b w:val="on"/>
          <w:color w:val="000000"/>
          <w:spacing w:val="1"/>
          <w:sz w:val="22"/>
          <w:u w:val="single"/>
        </w:rPr>
        <w:t>ODDÍL</w:t>
      </w:r>
      <w:r>
        <w:rPr>
          <w:rFonts w:ascii="Calibri"/>
          <w:b w:val="on"/>
          <w:color w:val="000000"/>
          <w:spacing w:val="-2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16.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  <w:u w:val="single"/>
        </w:rPr>
        <w:t>DALŠÍ</w:t>
      </w:r>
      <w:r>
        <w:rPr>
          <w:rFonts w:ascii="Calibri"/>
          <w:b w:val="on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2"/>
          <w:u w:val="single"/>
        </w:rPr>
        <w:t>INFORMACE</w:t>
      </w:r>
      <w:r>
        <w:rPr>
          <w:rFonts w:ascii="Calibri"/>
          <w:b w:val="on"/>
          <w:color w:val="000000"/>
          <w:spacing w:val="0"/>
          <w:sz w:val="22"/>
          <w:u w:val="single"/>
        </w:rPr>
      </w:r>
    </w:p>
    <w:p>
      <w:pPr>
        <w:pStyle w:val="Normal"/>
        <w:framePr w:w="9309" w:x="1416" w:y="37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Výše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založeny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současných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znalostech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produktu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jeho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současné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9" w:x="1416" w:y="37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podobě/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složení.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3" w:x="1416" w:y="45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Veškeré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jsou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předkládány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tak,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aby</w:t>
      </w:r>
      <w:r>
        <w:rPr>
          <w:rFonts w:ascii="Calibri"/>
          <w:color w:val="000000"/>
          <w:spacing w:val="1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byly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zohledněny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bezpečnostní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požadavky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nezaručovaly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3" w:x="1416" w:y="45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zvláštní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vlastnosti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produktu.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Pokud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podmínky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výrobku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nejsou</w:t>
      </w:r>
      <w:r>
        <w:rPr>
          <w:rFonts w:ascii="Calibri"/>
          <w:color w:val="000000"/>
          <w:spacing w:val="7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pod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kontrolou</w:t>
      </w:r>
      <w:r>
        <w:rPr>
          <w:rFonts w:ascii="Calibri"/>
          <w:color w:val="000000"/>
          <w:spacing w:val="7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výrobce,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3" w:x="1416" w:y="45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zodpovědnost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za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bezpečné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použití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nese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osoba,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která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používá.</w:t>
      </w:r>
      <w:r>
        <w:rPr>
          <w:rFonts w:ascii="Calibri"/>
          <w:color w:val="000000"/>
          <w:spacing w:val="8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Zaměstnavatel</w:t>
      </w:r>
      <w:r>
        <w:rPr>
          <w:rFonts w:ascii="Calibri"/>
          <w:color w:val="000000"/>
          <w:spacing w:val="8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8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povinen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3" w:x="1416" w:y="45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informovat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všechny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zaměstnance,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kteří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mají</w:t>
      </w:r>
      <w:r>
        <w:rPr>
          <w:rFonts w:ascii="Calibri"/>
          <w:color w:val="000000"/>
          <w:spacing w:val="7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kontakt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výrobkem,</w:t>
      </w:r>
      <w:r>
        <w:rPr>
          <w:rFonts w:ascii="Calibri"/>
          <w:color w:val="000000"/>
          <w:spacing w:val="7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rizicích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bezpečnostních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3" w:x="1416" w:y="45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opatřeních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uvedených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přiloženém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technickém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listu.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Bezpečnostní</w:t>
      </w:r>
      <w:r>
        <w:rPr>
          <w:rFonts w:ascii="Calibri"/>
          <w:color w:val="000000"/>
          <w:spacing w:val="8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údaje</w:t>
      </w:r>
      <w:r>
        <w:rPr>
          <w:rFonts w:ascii="Calibri"/>
          <w:color w:val="000000"/>
          <w:spacing w:val="8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uvedené</w:t>
      </w:r>
      <w:r>
        <w:rPr>
          <w:rFonts w:ascii="Calibri"/>
          <w:color w:val="000000"/>
          <w:spacing w:val="8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výše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3" w:x="1416" w:y="45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připraveny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bezpečnostních</w:t>
      </w:r>
      <w:r>
        <w:rPr>
          <w:rFonts w:ascii="Calibri"/>
          <w:color w:val="000000"/>
          <w:spacing w:val="9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charakteristik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látek</w:t>
      </w:r>
      <w:r>
        <w:rPr>
          <w:rFonts w:ascii="Calibri"/>
          <w:color w:val="000000"/>
          <w:spacing w:val="9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používaných</w:t>
      </w:r>
      <w:r>
        <w:rPr>
          <w:rFonts w:ascii="Calibri"/>
          <w:color w:val="000000"/>
          <w:spacing w:val="9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výrobcem</w:t>
      </w:r>
      <w:r>
        <w:rPr>
          <w:rFonts w:ascii="Calibri"/>
          <w:color w:val="000000"/>
          <w:spacing w:val="9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9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přípravě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3" w:x="1416" w:y="45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produktu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základě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předpisů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manipulaci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nebezpečnými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látkami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jejich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přípravu.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3" w:x="1416" w:y="45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Klasifikace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chemické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směsi</w:t>
      </w:r>
      <w:r>
        <w:rPr>
          <w:rFonts w:ascii="Calibri"/>
          <w:color w:val="000000"/>
          <w:spacing w:val="1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byla</w:t>
      </w:r>
      <w:r>
        <w:rPr>
          <w:rFonts w:ascii="Calibri"/>
          <w:color w:val="000000"/>
          <w:spacing w:val="1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provedena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výpočetními</w:t>
      </w:r>
      <w:r>
        <w:rPr>
          <w:rFonts w:ascii="Calibri"/>
          <w:color w:val="000000"/>
          <w:spacing w:val="12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metodami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založenými</w:t>
      </w:r>
      <w:r>
        <w:rPr>
          <w:rFonts w:ascii="Calibri"/>
          <w:color w:val="000000"/>
          <w:spacing w:val="1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12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3" w:x="1416" w:y="45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nebezpečných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složek.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51" w:x="1416" w:y="72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Úplný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seznam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symbolů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věty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H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oddílu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3: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069" w:x="1416" w:y="7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Aquatic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Chronic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Nebezpečný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vodní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prostředí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Chronické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nebezpečí,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9" w:x="1416" w:y="74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Eye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Irrit.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podráždění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očí,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9" w:x="1416" w:y="749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Eye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Dam.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očí,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018" w:x="1416" w:y="83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Skin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Irrit.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podráždění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kůže,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kategorie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63" w:x="1416" w:y="88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H315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podráždění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kůže.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63" w:x="1416" w:y="88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H318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poškození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očí.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63" w:x="1416" w:y="88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H319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Způsobuje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vážné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podráždění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očí.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663" w:x="1416" w:y="884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H412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-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Škodlivý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vodní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organismy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dlouhodobými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účinky.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22" w:x="1416" w:y="101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2"/>
        </w:rPr>
        <w:t>Další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výrobku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naleznete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technickém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listu,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který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dispozici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www.</w:t>
      </w:r>
      <w:r>
        <w:rPr>
          <w:rFonts w:ascii="Calibri"/>
          <w:color w:val="000000"/>
          <w:spacing w:val="0"/>
          <w:sz w:val="22"/>
        </w:rPr>
        <w:t>tenzi.pl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3" w:x="1416" w:y="107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Výcvik: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11" w:x="1416" w:y="109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Účastníci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kurzu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měli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proškoleni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tom,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nebezpečnou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látkou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pracovat,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bezpečnosti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1" w:x="1416" w:y="109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pracovní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hygieně.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Řidiči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by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měli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být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také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proškoleni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získat</w:t>
      </w:r>
      <w:r>
        <w:rPr>
          <w:rFonts w:ascii="Calibri"/>
          <w:color w:val="000000"/>
          <w:spacing w:val="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řádnou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certifikaci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souladu</w:t>
      </w:r>
      <w:r>
        <w:rPr>
          <w:rFonts w:ascii="Calibri"/>
          <w:color w:val="000000"/>
          <w:spacing w:val="6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1" w:x="1416" w:y="109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požadavky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91" w:x="1416" w:y="120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Datum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ukončení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trvanlivosti: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6" w:y="1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99" w:x="1529" w:y="12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měsíců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(pokud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výrobek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skladován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dle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doporučení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výrobce).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7" w:x="1416" w:y="128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Změny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ve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srovnání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předchozí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verzí: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87" w:x="1416" w:y="1287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sekce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(tloušťka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rukavic)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99" w:x="1416" w:y="13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Aktualizované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verze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listů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jsou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nyní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dispozici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adrese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www.tenzi.pl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58" w:x="1416" w:y="14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Ten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bezpečnostní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list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obsahuje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stran.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Změny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obsahu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neoprávněnými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osobami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jsou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zakázány.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tel.: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+420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775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592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-1"/>
          <w:sz w:val="16"/>
        </w:rPr>
        <w:t>251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92" w:x="1416" w:y="155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email: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info@yab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c00000"/>
          <w:spacing w:val="-1"/>
          <w:sz w:val="16"/>
        </w:rPr>
        <w:t>ok</w:t>
      </w:r>
      <w:r>
        <w:fldChar w:fldCharType="end"/>
      </w:r>
      <w:r>
        <w:fldChar w:fldCharType="begin"/>
      </w:r>
      <w:r>
        <w:instrText> HYPERLINK "mailto:info@yabok.cz" </w:instrText>
      </w:r>
      <w:r>
        <w:fldChar w:fldCharType="separate"/>
      </w:r>
      <w:r>
        <w:rPr>
          <w:rFonts w:ascii="Calibri"/>
          <w:color w:val="a6a6a6"/>
          <w:spacing w:val="0"/>
          <w:sz w:val="16"/>
        </w:rPr>
        <w:t>.cz</w:t>
      </w:r>
      <w:r>
        <w:fldChar w:fldCharType="end"/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66" w:x="7662" w:y="15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M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P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T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N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Í</w:t>
      </w:r>
      <w:r>
        <w:rPr>
          <w:rFonts w:ascii="Calibri"/>
          <w:color w:val="a6a6a6"/>
          <w:spacing w:val="72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Ú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K</w:t>
      </w:r>
      <w:r>
        <w:rPr>
          <w:rFonts w:ascii="Calibri"/>
          <w:color w:val="a6a6a6"/>
          <w:spacing w:val="1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L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D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O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 w:hAnsi="Calibri" w:cs="Calibri"/>
          <w:color w:val="a6a6a6"/>
          <w:spacing w:val="0"/>
          <w:sz w:val="16"/>
        </w:rPr>
        <w:t>Ý</w:t>
      </w:r>
      <w:r>
        <w:rPr>
          <w:rFonts w:ascii="Calibri"/>
          <w:color w:val="a6a6a6"/>
          <w:spacing w:val="73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E</w:t>
      </w:r>
      <w:r>
        <w:rPr>
          <w:rFonts w:ascii="Calibri"/>
          <w:color w:val="a6a6a6"/>
          <w:spacing w:val="-2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R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V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I</w:t>
      </w:r>
      <w:r>
        <w:rPr>
          <w:rFonts w:ascii="Calibri"/>
          <w:color w:val="a6a6a6"/>
          <w:spacing w:val="0"/>
          <w:sz w:val="16"/>
        </w:rPr>
        <w:t xml:space="preserve"> </w:t>
      </w:r>
      <w:r>
        <w:rPr>
          <w:rFonts w:ascii="Calibri"/>
          <w:color w:val="a6a6a6"/>
          <w:spacing w:val="0"/>
          <w:sz w:val="16"/>
        </w:rPr>
        <w:t>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385.399993896484pt;margin-top:34.0999984741211pt;z-index:-79;width:167pt;height:6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styles" Target="styles.xml" /><Relationship Id="rId23" Type="http://schemas.openxmlformats.org/officeDocument/2006/relationships/fontTable" Target="fontTable.xml" /><Relationship Id="rId24" Type="http://schemas.openxmlformats.org/officeDocument/2006/relationships/settings" Target="settings.xml" /><Relationship Id="rId25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9</Pages>
  <Words>2970</Words>
  <Characters>15481</Characters>
  <Application>Aspose</Application>
  <DocSecurity>0</DocSecurity>
  <Lines>602</Lines>
  <Paragraphs>602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17733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2021-01-13T08:19:01+00:00</dcterms:created>
  <dcterms:modified xmlns:xsi="http://www.w3.org/2001/XMLSchema-instance" xmlns:dcterms="http://purl.org/dc/terms/" xsi:type="dcterms:W3CDTF">2021-01-13T08:19:01+00:00</dcterms:modified>
</coreProperties>
</file>